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8EEDD" w14:textId="77777777" w:rsidR="00261096" w:rsidRPr="003419E3" w:rsidRDefault="007B5818" w:rsidP="00261096">
      <w:pPr>
        <w:jc w:val="center"/>
        <w:rPr>
          <w:rFonts w:ascii="標楷體" w:eastAsia="標楷體" w:hAnsi="標楷體"/>
          <w:sz w:val="36"/>
          <w:szCs w:val="36"/>
        </w:rPr>
      </w:pPr>
      <w:r w:rsidRPr="003419E3">
        <w:rPr>
          <w:rFonts w:ascii="標楷體" w:eastAsia="標楷體" w:hAnsi="標楷體" w:hint="eastAsia"/>
          <w:sz w:val="36"/>
          <w:szCs w:val="36"/>
        </w:rPr>
        <w:t>馬偕醫學院</w:t>
      </w:r>
      <w:r w:rsidR="00261096" w:rsidRPr="003419E3">
        <w:rPr>
          <w:rFonts w:ascii="標楷體" w:eastAsia="標楷體" w:hAnsi="標楷體"/>
          <w:sz w:val="36"/>
          <w:szCs w:val="36"/>
        </w:rPr>
        <w:t>借調</w:t>
      </w:r>
      <w:r>
        <w:rPr>
          <w:rFonts w:ascii="標楷體" w:eastAsia="標楷體" w:hAnsi="標楷體" w:hint="eastAsia"/>
          <w:sz w:val="36"/>
          <w:szCs w:val="36"/>
        </w:rPr>
        <w:t>本</w:t>
      </w:r>
      <w:r w:rsidRPr="003419E3">
        <w:rPr>
          <w:rFonts w:ascii="標楷體" w:eastAsia="標楷體" w:hAnsi="標楷體" w:hint="eastAsia"/>
          <w:sz w:val="36"/>
          <w:szCs w:val="36"/>
        </w:rPr>
        <w:t>院醫師</w:t>
      </w:r>
      <w:r w:rsidR="002A2E87" w:rsidRPr="003419E3">
        <w:rPr>
          <w:rFonts w:ascii="標楷體" w:eastAsia="標楷體" w:hAnsi="標楷體" w:hint="eastAsia"/>
          <w:sz w:val="36"/>
          <w:szCs w:val="36"/>
        </w:rPr>
        <w:t>擔任</w:t>
      </w:r>
      <w:r w:rsidR="002A2E87" w:rsidRPr="003419E3">
        <w:rPr>
          <w:rFonts w:ascii="標楷體" w:eastAsia="標楷體" w:hAnsi="標楷體" w:hint="eastAsia"/>
          <w:bCs/>
          <w:sz w:val="36"/>
          <w:szCs w:val="36"/>
        </w:rPr>
        <w:t>專任</w:t>
      </w:r>
      <w:r w:rsidR="002A2E87" w:rsidRPr="003419E3">
        <w:rPr>
          <w:rFonts w:ascii="標楷體" w:eastAsia="標楷體" w:hAnsi="標楷體"/>
          <w:sz w:val="36"/>
          <w:szCs w:val="36"/>
        </w:rPr>
        <w:t>教師</w:t>
      </w:r>
      <w:r>
        <w:rPr>
          <w:rFonts w:ascii="標楷體" w:eastAsia="標楷體" w:hAnsi="標楷體" w:hint="eastAsia"/>
          <w:sz w:val="36"/>
          <w:szCs w:val="36"/>
        </w:rPr>
        <w:t>同意</w:t>
      </w:r>
      <w:r w:rsidR="00261096" w:rsidRPr="003419E3">
        <w:rPr>
          <w:rFonts w:ascii="標楷體" w:eastAsia="標楷體" w:hAnsi="標楷體" w:hint="eastAsia"/>
          <w:sz w:val="36"/>
          <w:szCs w:val="36"/>
        </w:rPr>
        <w:t>書</w:t>
      </w:r>
    </w:p>
    <w:p w14:paraId="62A8EEDE" w14:textId="77777777" w:rsidR="00261096" w:rsidRPr="00C020A6" w:rsidRDefault="00261096" w:rsidP="00261096">
      <w:pPr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88"/>
        <w:gridCol w:w="3517"/>
        <w:gridCol w:w="3135"/>
      </w:tblGrid>
      <w:tr w:rsidR="007B5818" w:rsidRPr="00C020A6" w14:paraId="62A8EEE2" w14:textId="77777777" w:rsidTr="007B5818">
        <w:tc>
          <w:tcPr>
            <w:tcW w:w="2441" w:type="dxa"/>
            <w:tcBorders>
              <w:top w:val="single" w:sz="12" w:space="0" w:color="auto"/>
              <w:left w:val="single" w:sz="12" w:space="0" w:color="auto"/>
            </w:tcBorders>
          </w:tcPr>
          <w:p w14:paraId="62A8EEDF" w14:textId="77777777" w:rsidR="007B5818" w:rsidRPr="00C020A6" w:rsidRDefault="007B5818" w:rsidP="001C18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調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3621" w:type="dxa"/>
            <w:tcBorders>
              <w:top w:val="single" w:sz="12" w:space="0" w:color="auto"/>
            </w:tcBorders>
          </w:tcPr>
          <w:p w14:paraId="62A8EEE0" w14:textId="77777777" w:rsidR="007B5818" w:rsidRPr="00C020A6" w:rsidRDefault="007B5818" w:rsidP="001C18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3224" w:type="dxa"/>
            <w:tcBorders>
              <w:top w:val="single" w:sz="12" w:space="0" w:color="auto"/>
              <w:right w:val="single" w:sz="12" w:space="0" w:color="auto"/>
            </w:tcBorders>
          </w:tcPr>
          <w:p w14:paraId="62A8EEE1" w14:textId="77777777" w:rsidR="007B5818" w:rsidRPr="00C020A6" w:rsidRDefault="007B5818" w:rsidP="008F5D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調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020A6">
              <w:rPr>
                <w:rFonts w:ascii="標楷體" w:eastAsia="標楷體" w:hAnsi="標楷體" w:hint="eastAsia"/>
                <w:sz w:val="32"/>
                <w:szCs w:val="32"/>
              </w:rPr>
              <w:t>限</w:t>
            </w:r>
          </w:p>
        </w:tc>
      </w:tr>
      <w:tr w:rsidR="007B5818" w:rsidRPr="00C020A6" w14:paraId="62A8EEEF" w14:textId="77777777" w:rsidTr="007B5818">
        <w:tc>
          <w:tcPr>
            <w:tcW w:w="2441" w:type="dxa"/>
            <w:tcBorders>
              <w:left w:val="single" w:sz="12" w:space="0" w:color="auto"/>
              <w:bottom w:val="single" w:sz="12" w:space="0" w:color="auto"/>
            </w:tcBorders>
          </w:tcPr>
          <w:p w14:paraId="62A8EEE3" w14:textId="77777777" w:rsidR="007B5818" w:rsidRDefault="007B5818" w:rsidP="002A2E87">
            <w:pPr>
              <w:ind w:firstLineChars="44" w:firstLine="141"/>
              <w:rPr>
                <w:rFonts w:ascii="標楷體" w:eastAsia="標楷體" w:hAnsi="標楷體"/>
                <w:sz w:val="32"/>
                <w:szCs w:val="32"/>
              </w:rPr>
            </w:pPr>
            <w:r w:rsidRPr="002A2E87">
              <w:rPr>
                <w:rFonts w:ascii="標楷體" w:eastAsia="標楷體" w:hAnsi="標楷體" w:hint="eastAsia"/>
                <w:sz w:val="32"/>
                <w:szCs w:val="32"/>
              </w:rPr>
              <w:t>馬偕醫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2A2E87">
              <w:rPr>
                <w:rFonts w:ascii="標楷體" w:eastAsia="標楷體" w:hAnsi="標楷體" w:hint="eastAsia"/>
                <w:sz w:val="32"/>
                <w:szCs w:val="32"/>
              </w:rPr>
              <w:t>院</w:t>
            </w:r>
          </w:p>
          <w:p w14:paraId="62A8EEE4" w14:textId="0ACE65A7" w:rsidR="007B5818" w:rsidRPr="002A2E87" w:rsidRDefault="007B5818" w:rsidP="002A2E87">
            <w:pPr>
              <w:ind w:firstLineChars="44" w:firstLine="141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55766C">
              <w:rPr>
                <w:rFonts w:ascii="標楷體" w:eastAsia="標楷體" w:hAnsi="標楷體" w:hint="eastAsia"/>
                <w:sz w:val="32"/>
                <w:szCs w:val="32"/>
                <w:u w:val="single"/>
                <w:lang w:eastAsia="zh-HK"/>
              </w:rPr>
              <w:t>醫學系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</w:p>
          <w:p w14:paraId="62A8EEE5" w14:textId="77777777" w:rsidR="007B5818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(系、所)</w:t>
            </w:r>
          </w:p>
          <w:p w14:paraId="62A8EEE6" w14:textId="77777777" w:rsidR="007B5818" w:rsidRPr="002A2E87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62A8EEE7" w14:textId="77777777" w:rsidR="007B5818" w:rsidRPr="00C020A6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21" w:type="dxa"/>
            <w:tcBorders>
              <w:bottom w:val="single" w:sz="12" w:space="0" w:color="auto"/>
            </w:tcBorders>
          </w:tcPr>
          <w:p w14:paraId="62A8EEE8" w14:textId="77777777" w:rsidR="007B5818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教授</w:t>
            </w:r>
          </w:p>
          <w:p w14:paraId="62A8EEE9" w14:textId="77777777" w:rsidR="007B5818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副教授</w:t>
            </w:r>
          </w:p>
          <w:p w14:paraId="62A8EEEA" w14:textId="77777777" w:rsidR="007B5818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助理教授</w:t>
            </w:r>
          </w:p>
          <w:p w14:paraId="62A8EEEB" w14:textId="77777777" w:rsidR="007B5818" w:rsidRPr="000F0D9C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其他：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</w:p>
          <w:p w14:paraId="62A8EEEC" w14:textId="77777777" w:rsidR="007B5818" w:rsidRPr="002A2E87" w:rsidRDefault="007B5818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24" w:type="dxa"/>
            <w:tcBorders>
              <w:bottom w:val="single" w:sz="12" w:space="0" w:color="auto"/>
              <w:right w:val="single" w:sz="12" w:space="0" w:color="auto"/>
            </w:tcBorders>
          </w:tcPr>
          <w:p w14:paraId="62A8EEED" w14:textId="4A813C04" w:rsidR="007B5818" w:rsidRDefault="005704CA" w:rsidP="002A2E8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7B5818">
              <w:rPr>
                <w:rFonts w:ascii="標楷體" w:eastAsia="標楷體" w:hAnsi="標楷體" w:hint="eastAsia"/>
                <w:sz w:val="32"/>
                <w:szCs w:val="32"/>
              </w:rPr>
              <w:t>二年</w:t>
            </w:r>
          </w:p>
          <w:p w14:paraId="6A04A40E" w14:textId="742CC2F4" w:rsidR="007B1EA7" w:rsidRDefault="005704CA" w:rsidP="002A2E87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B5818">
              <w:rPr>
                <w:rFonts w:ascii="標楷體" w:eastAsia="標楷體" w:hAnsi="標楷體" w:hint="eastAsia"/>
                <w:sz w:val="32"/>
                <w:szCs w:val="32"/>
              </w:rPr>
              <w:t>其他：</w:t>
            </w:r>
            <w:r w:rsidR="007B1EA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7B581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</w:p>
          <w:p w14:paraId="62A8EEEE" w14:textId="743FF2F0" w:rsidR="007B5818" w:rsidRPr="007B1EA7" w:rsidRDefault="007B1EA7" w:rsidP="005704C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bookmarkStart w:id="0" w:name="_GoBack"/>
            <w:bookmarkEnd w:id="0"/>
          </w:p>
        </w:tc>
      </w:tr>
    </w:tbl>
    <w:p w14:paraId="62A8EEF0" w14:textId="77777777" w:rsidR="00261096" w:rsidRPr="00C020A6" w:rsidRDefault="00261096" w:rsidP="00261096">
      <w:pPr>
        <w:jc w:val="center"/>
        <w:rPr>
          <w:rFonts w:ascii="標楷體" w:eastAsia="標楷體" w:hAnsi="標楷體"/>
        </w:rPr>
      </w:pPr>
    </w:p>
    <w:p w14:paraId="62A8EEF1" w14:textId="77777777" w:rsidR="00261096" w:rsidRPr="00C020A6" w:rsidRDefault="00261096" w:rsidP="00261096">
      <w:pPr>
        <w:jc w:val="center"/>
        <w:rPr>
          <w:rFonts w:ascii="標楷體" w:eastAsia="標楷體" w:hAnsi="標楷體"/>
        </w:rPr>
      </w:pPr>
    </w:p>
    <w:p w14:paraId="62A8EEF2" w14:textId="77777777" w:rsidR="00261096" w:rsidRDefault="007B5818" w:rsidP="002A2E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</w:t>
      </w:r>
      <w:r w:rsidR="00261096" w:rsidRPr="00C020A6">
        <w:rPr>
          <w:rFonts w:ascii="標楷體" w:eastAsia="標楷體" w:hAnsi="標楷體" w:hint="eastAsia"/>
          <w:sz w:val="32"/>
          <w:szCs w:val="32"/>
        </w:rPr>
        <w:t>人</w:t>
      </w:r>
      <w:r w:rsidR="008F5DA3">
        <w:rPr>
          <w:rFonts w:ascii="標楷體" w:eastAsia="標楷體" w:hAnsi="標楷體" w:hint="eastAsia"/>
          <w:sz w:val="32"/>
          <w:szCs w:val="32"/>
        </w:rPr>
        <w:t>簽章</w:t>
      </w:r>
      <w:r w:rsidR="00261096" w:rsidRPr="00C020A6">
        <w:rPr>
          <w:rFonts w:ascii="標楷體" w:eastAsia="標楷體" w:hAnsi="標楷體" w:hint="eastAsia"/>
          <w:sz w:val="32"/>
          <w:szCs w:val="32"/>
        </w:rPr>
        <w:t>：</w:t>
      </w:r>
    </w:p>
    <w:p w14:paraId="62A8EEF3" w14:textId="77777777" w:rsidR="00FE68B2" w:rsidRDefault="00120326" w:rsidP="002A2E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所屬</w:t>
      </w:r>
      <w:r w:rsidR="00FE68B2">
        <w:rPr>
          <w:rFonts w:ascii="標楷體" w:eastAsia="標楷體" w:hAnsi="標楷體" w:hint="eastAsia"/>
          <w:sz w:val="32"/>
          <w:szCs w:val="32"/>
        </w:rPr>
        <w:t>科部主管</w:t>
      </w:r>
      <w:r w:rsidR="00574768">
        <w:rPr>
          <w:rFonts w:ascii="標楷體" w:eastAsia="標楷體" w:hAnsi="標楷體" w:hint="eastAsia"/>
          <w:sz w:val="32"/>
          <w:szCs w:val="32"/>
        </w:rPr>
        <w:t>簽章</w:t>
      </w:r>
      <w:r w:rsidR="00FE68B2">
        <w:rPr>
          <w:rFonts w:ascii="標楷體" w:eastAsia="標楷體" w:hAnsi="標楷體" w:hint="eastAsia"/>
          <w:sz w:val="32"/>
          <w:szCs w:val="32"/>
        </w:rPr>
        <w:t>：</w:t>
      </w:r>
    </w:p>
    <w:p w14:paraId="62A8EEF4" w14:textId="77777777" w:rsidR="002A2E87" w:rsidRDefault="00FE68B2" w:rsidP="002A2E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醫學教育部：</w:t>
      </w:r>
    </w:p>
    <w:p w14:paraId="62A8EEF5" w14:textId="77777777" w:rsidR="00684559" w:rsidRPr="00C020A6" w:rsidRDefault="00684559" w:rsidP="002A2E87">
      <w:pPr>
        <w:rPr>
          <w:rFonts w:ascii="標楷體" w:eastAsia="標楷體" w:hAnsi="標楷體"/>
          <w:sz w:val="32"/>
          <w:szCs w:val="32"/>
        </w:rPr>
      </w:pPr>
    </w:p>
    <w:p w14:paraId="62A8EEF6" w14:textId="77777777" w:rsidR="00261096" w:rsidRPr="00C020A6" w:rsidRDefault="00261096" w:rsidP="00261096">
      <w:pPr>
        <w:jc w:val="center"/>
        <w:rPr>
          <w:rFonts w:ascii="標楷體" w:eastAsia="標楷體" w:hAnsi="標楷體"/>
          <w:sz w:val="32"/>
          <w:szCs w:val="32"/>
        </w:rPr>
      </w:pPr>
    </w:p>
    <w:p w14:paraId="62A8EEF7" w14:textId="77777777" w:rsidR="00261096" w:rsidRPr="008F5DA3" w:rsidRDefault="00261096" w:rsidP="006A3AE8">
      <w:pPr>
        <w:ind w:firstLineChars="2227" w:firstLine="6236"/>
        <w:rPr>
          <w:rFonts w:ascii="標楷體" w:eastAsia="標楷體" w:hAnsi="標楷體"/>
          <w:sz w:val="28"/>
          <w:szCs w:val="28"/>
        </w:rPr>
      </w:pPr>
      <w:r w:rsidRPr="008F5DA3">
        <w:rPr>
          <w:rFonts w:ascii="標楷體" w:eastAsia="標楷體" w:hAnsi="標楷體" w:hint="eastAsia"/>
          <w:sz w:val="28"/>
          <w:szCs w:val="28"/>
        </w:rPr>
        <w:t xml:space="preserve">  年   </w:t>
      </w:r>
      <w:r w:rsidR="008F5DA3">
        <w:rPr>
          <w:rFonts w:ascii="標楷體" w:eastAsia="標楷體" w:hAnsi="標楷體" w:hint="eastAsia"/>
          <w:sz w:val="28"/>
          <w:szCs w:val="28"/>
        </w:rPr>
        <w:t xml:space="preserve"> </w:t>
      </w:r>
      <w:r w:rsidR="002A2E87" w:rsidRPr="008F5DA3">
        <w:rPr>
          <w:rFonts w:ascii="標楷體" w:eastAsia="標楷體" w:hAnsi="標楷體" w:hint="eastAsia"/>
          <w:sz w:val="28"/>
          <w:szCs w:val="28"/>
        </w:rPr>
        <w:t xml:space="preserve"> </w:t>
      </w:r>
      <w:r w:rsidRPr="008F5DA3">
        <w:rPr>
          <w:rFonts w:ascii="標楷體" w:eastAsia="標楷體" w:hAnsi="標楷體" w:hint="eastAsia"/>
          <w:sz w:val="28"/>
          <w:szCs w:val="28"/>
        </w:rPr>
        <w:t xml:space="preserve"> 月      日</w:t>
      </w:r>
    </w:p>
    <w:p w14:paraId="62A8EEF8" w14:textId="77777777" w:rsidR="00261096" w:rsidRPr="00C020A6" w:rsidRDefault="00261096" w:rsidP="00261096">
      <w:pPr>
        <w:jc w:val="center"/>
        <w:rPr>
          <w:rFonts w:ascii="標楷體" w:eastAsia="標楷體" w:hAnsi="標楷體"/>
          <w:sz w:val="32"/>
          <w:szCs w:val="32"/>
        </w:rPr>
      </w:pPr>
    </w:p>
    <w:p w14:paraId="62A8EEF9" w14:textId="77777777" w:rsidR="002D1F16" w:rsidRPr="007B5818" w:rsidRDefault="002A2E87" w:rsidP="007B5818">
      <w:pPr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5818">
        <w:rPr>
          <w:rFonts w:ascii="標楷體" w:eastAsia="標楷體" w:hAnsi="標楷體" w:hint="eastAsia"/>
          <w:color w:val="000000" w:themeColor="text1"/>
          <w:sz w:val="28"/>
          <w:szCs w:val="28"/>
        </w:rPr>
        <w:t>備註：本</w:t>
      </w:r>
      <w:r w:rsidR="007B5818" w:rsidRPr="007B5818">
        <w:rPr>
          <w:rFonts w:ascii="標楷體" w:eastAsia="標楷體" w:hAnsi="標楷體" w:hint="eastAsia"/>
          <w:color w:val="000000" w:themeColor="text1"/>
          <w:sz w:val="28"/>
          <w:szCs w:val="28"/>
        </w:rPr>
        <w:t>同意</w:t>
      </w:r>
      <w:r w:rsidRPr="007B5818">
        <w:rPr>
          <w:rFonts w:ascii="標楷體" w:eastAsia="標楷體" w:hAnsi="標楷體" w:hint="eastAsia"/>
          <w:color w:val="000000" w:themeColor="text1"/>
          <w:sz w:val="28"/>
          <w:szCs w:val="28"/>
        </w:rPr>
        <w:t>書請先經行政程序同意後，再送醫學院教學單位循校內借調程序辦理。</w:t>
      </w:r>
    </w:p>
    <w:sectPr w:rsidR="002D1F16" w:rsidRPr="007B5818" w:rsidSect="003419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9453F" w14:textId="77777777" w:rsidR="004B78E0" w:rsidRDefault="004B78E0" w:rsidP="00261096">
      <w:r>
        <w:separator/>
      </w:r>
    </w:p>
  </w:endnote>
  <w:endnote w:type="continuationSeparator" w:id="0">
    <w:p w14:paraId="617509B3" w14:textId="77777777" w:rsidR="004B78E0" w:rsidRDefault="004B78E0" w:rsidP="0026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7818F" w14:textId="77777777" w:rsidR="004B78E0" w:rsidRDefault="004B78E0" w:rsidP="00261096">
      <w:r>
        <w:separator/>
      </w:r>
    </w:p>
  </w:footnote>
  <w:footnote w:type="continuationSeparator" w:id="0">
    <w:p w14:paraId="454D8127" w14:textId="77777777" w:rsidR="004B78E0" w:rsidRDefault="004B78E0" w:rsidP="0026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96"/>
    <w:rsid w:val="00012943"/>
    <w:rsid w:val="00085A65"/>
    <w:rsid w:val="000F0D9C"/>
    <w:rsid w:val="000F34E2"/>
    <w:rsid w:val="00120326"/>
    <w:rsid w:val="002256B9"/>
    <w:rsid w:val="00261096"/>
    <w:rsid w:val="002629BA"/>
    <w:rsid w:val="00263976"/>
    <w:rsid w:val="002A2E87"/>
    <w:rsid w:val="002D1F16"/>
    <w:rsid w:val="003419E3"/>
    <w:rsid w:val="003D0DE9"/>
    <w:rsid w:val="004377B1"/>
    <w:rsid w:val="004B78E0"/>
    <w:rsid w:val="004E0DCF"/>
    <w:rsid w:val="004F687C"/>
    <w:rsid w:val="0055766C"/>
    <w:rsid w:val="005704CA"/>
    <w:rsid w:val="00574768"/>
    <w:rsid w:val="005E102D"/>
    <w:rsid w:val="00680AAF"/>
    <w:rsid w:val="00684559"/>
    <w:rsid w:val="006A3AE8"/>
    <w:rsid w:val="00785148"/>
    <w:rsid w:val="007B1EA7"/>
    <w:rsid w:val="007B5818"/>
    <w:rsid w:val="007D7901"/>
    <w:rsid w:val="008024CD"/>
    <w:rsid w:val="00840FC9"/>
    <w:rsid w:val="008F5DA3"/>
    <w:rsid w:val="00925359"/>
    <w:rsid w:val="009A4227"/>
    <w:rsid w:val="00A10301"/>
    <w:rsid w:val="00A348AA"/>
    <w:rsid w:val="00A352A9"/>
    <w:rsid w:val="00A666A9"/>
    <w:rsid w:val="00B95603"/>
    <w:rsid w:val="00BA0FF9"/>
    <w:rsid w:val="00C01C8A"/>
    <w:rsid w:val="00C57569"/>
    <w:rsid w:val="00CF02CD"/>
    <w:rsid w:val="00D75826"/>
    <w:rsid w:val="00E91B1C"/>
    <w:rsid w:val="00F0680A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8EEDD"/>
  <w15:docId w15:val="{8E87742F-C326-46D9-80F5-0B0E757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09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0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09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096"/>
    <w:rPr>
      <w:sz w:val="20"/>
      <w:szCs w:val="20"/>
    </w:rPr>
  </w:style>
  <w:style w:type="table" w:styleId="a7">
    <w:name w:val="Table Grid"/>
    <w:basedOn w:val="a1"/>
    <w:rsid w:val="0026109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0974-1A3C-45BA-8C7E-1A86EA4C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sjho1155</dc:creator>
  <cp:keywords/>
  <dc:description/>
  <cp:lastModifiedBy>祝以羚</cp:lastModifiedBy>
  <cp:revision>8</cp:revision>
  <cp:lastPrinted>2013-01-18T01:07:00Z</cp:lastPrinted>
  <dcterms:created xsi:type="dcterms:W3CDTF">2021-03-26T08:08:00Z</dcterms:created>
  <dcterms:modified xsi:type="dcterms:W3CDTF">2023-01-13T03:47:00Z</dcterms:modified>
</cp:coreProperties>
</file>