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AAB8D" w14:textId="77777777" w:rsidR="00CD62A3" w:rsidRPr="00A2231F" w:rsidRDefault="00CD62A3" w:rsidP="00CD62A3">
      <w:pPr>
        <w:rPr>
          <w:rFonts w:eastAsia="標楷體"/>
          <w:b/>
          <w:color w:val="000000"/>
          <w:sz w:val="36"/>
          <w:szCs w:val="40"/>
          <w:bdr w:val="single" w:sz="4" w:space="0" w:color="auto"/>
        </w:rPr>
      </w:pPr>
      <w:r w:rsidRPr="00A2231F">
        <w:rPr>
          <w:rFonts w:eastAsia="標楷體" w:hint="eastAsia"/>
          <w:b/>
          <w:color w:val="000000"/>
          <w:sz w:val="32"/>
          <w:szCs w:val="40"/>
          <w:bdr w:val="single" w:sz="4" w:space="0" w:color="auto"/>
        </w:rPr>
        <w:t>附件一</w:t>
      </w:r>
    </w:p>
    <w:p w14:paraId="48B0E9F7" w14:textId="2C6EEC4A" w:rsidR="00CD62A3" w:rsidRPr="00EA2F7B" w:rsidRDefault="00CD62A3" w:rsidP="00CD62A3">
      <w:pPr>
        <w:spacing w:line="48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EA2F7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馬偕學校財團法人馬偕醫</w:t>
      </w:r>
      <w:bookmarkStart w:id="0" w:name="_GoBack"/>
      <w:bookmarkEnd w:id="0"/>
      <w:r w:rsidRPr="00EA2F7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學大學護理學系</w:t>
      </w:r>
    </w:p>
    <w:p w14:paraId="460C9514" w14:textId="77777777" w:rsidR="00CD62A3" w:rsidRPr="00EA2F7B" w:rsidRDefault="00CD62A3" w:rsidP="00EA2F7B">
      <w:pPr>
        <w:spacing w:after="240" w:line="480" w:lineRule="exact"/>
        <w:jc w:val="center"/>
        <w:rPr>
          <w:b/>
          <w:bCs/>
          <w:color w:val="000000"/>
          <w:sz w:val="32"/>
          <w:szCs w:val="32"/>
        </w:rPr>
      </w:pPr>
      <w:r w:rsidRPr="00EA2F7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_______________異常事件處置表</w:t>
      </w:r>
    </w:p>
    <w:p w14:paraId="6BBFECC4" w14:textId="77777777" w:rsidR="00CD62A3" w:rsidRPr="00453948" w:rsidRDefault="00CD62A3" w:rsidP="00CD62A3">
      <w:pPr>
        <w:ind w:right="1388" w:firstLineChars="750" w:firstLine="1802"/>
        <w:jc w:val="right"/>
        <w:rPr>
          <w:rFonts w:ascii="標楷體" w:eastAsia="標楷體" w:hAnsi="標楷體"/>
          <w:b/>
          <w:bCs/>
          <w:color w:val="000000"/>
        </w:rPr>
      </w:pPr>
      <w:r w:rsidRPr="00453948">
        <w:rPr>
          <w:rFonts w:ascii="標楷體" w:eastAsia="標楷體" w:hAnsi="標楷體" w:hint="eastAsia"/>
          <w:b/>
          <w:bCs/>
          <w:color w:val="000000"/>
        </w:rPr>
        <w:t>表單編號：</w:t>
      </w:r>
    </w:p>
    <w:tbl>
      <w:tblPr>
        <w:tblW w:w="97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0"/>
        <w:gridCol w:w="1286"/>
        <w:gridCol w:w="449"/>
        <w:gridCol w:w="560"/>
        <w:gridCol w:w="899"/>
        <w:gridCol w:w="831"/>
        <w:gridCol w:w="567"/>
        <w:gridCol w:w="723"/>
        <w:gridCol w:w="1120"/>
        <w:gridCol w:w="709"/>
        <w:gridCol w:w="78"/>
        <w:gridCol w:w="1906"/>
      </w:tblGrid>
      <w:tr w:rsidR="00CD62A3" w:rsidRPr="00453948" w14:paraId="541C9DD1" w14:textId="77777777" w:rsidTr="00874349">
        <w:trPr>
          <w:trHeight w:val="850"/>
        </w:trPr>
        <w:tc>
          <w:tcPr>
            <w:tcW w:w="620" w:type="dxa"/>
            <w:vAlign w:val="center"/>
          </w:tcPr>
          <w:p w14:paraId="3CEB0680" w14:textId="77777777" w:rsidR="00CD62A3" w:rsidRPr="000E5F05" w:rsidRDefault="00CD62A3" w:rsidP="00874349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E5F05">
              <w:rPr>
                <w:rFonts w:ascii="標楷體" w:eastAsia="標楷體" w:hAnsi="標楷體" w:hint="eastAsia"/>
                <w:b/>
                <w:color w:val="000000"/>
              </w:rPr>
              <w:t>護生姓名</w:t>
            </w:r>
          </w:p>
        </w:tc>
        <w:tc>
          <w:tcPr>
            <w:tcW w:w="1735" w:type="dxa"/>
            <w:gridSpan w:val="2"/>
            <w:vAlign w:val="center"/>
          </w:tcPr>
          <w:p w14:paraId="1F653A8A" w14:textId="77777777" w:rsidR="00CD62A3" w:rsidRPr="00453948" w:rsidRDefault="00CD62A3" w:rsidP="0087434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0" w:type="dxa"/>
            <w:vAlign w:val="center"/>
          </w:tcPr>
          <w:p w14:paraId="0983720A" w14:textId="77777777" w:rsidR="00CD62A3" w:rsidRPr="000E5F05" w:rsidRDefault="00CD62A3" w:rsidP="00874349">
            <w:pPr>
              <w:spacing w:line="320" w:lineRule="exact"/>
              <w:rPr>
                <w:rFonts w:ascii="標楷體" w:eastAsia="標楷體" w:hAnsi="標楷體"/>
                <w:b/>
                <w:color w:val="000000"/>
              </w:rPr>
            </w:pPr>
            <w:r w:rsidRPr="000E5F05">
              <w:rPr>
                <w:rFonts w:ascii="標楷體" w:eastAsia="標楷體" w:hAnsi="標楷體" w:hint="eastAsia"/>
                <w:b/>
                <w:color w:val="000000"/>
              </w:rPr>
              <w:t>發生</w:t>
            </w:r>
          </w:p>
          <w:p w14:paraId="12BA9C10" w14:textId="77777777" w:rsidR="00CD62A3" w:rsidRPr="00453948" w:rsidRDefault="00CD62A3" w:rsidP="0087434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0E5F05">
              <w:rPr>
                <w:rFonts w:ascii="標楷體" w:eastAsia="標楷體" w:hAnsi="標楷體" w:hint="eastAsia"/>
                <w:b/>
                <w:color w:val="000000"/>
              </w:rPr>
              <w:t>地點</w:t>
            </w:r>
          </w:p>
        </w:tc>
        <w:tc>
          <w:tcPr>
            <w:tcW w:w="1730" w:type="dxa"/>
            <w:gridSpan w:val="2"/>
            <w:vAlign w:val="center"/>
          </w:tcPr>
          <w:p w14:paraId="1C01CEA8" w14:textId="77777777" w:rsidR="00CD62A3" w:rsidRPr="00453948" w:rsidRDefault="00CD62A3" w:rsidP="0087434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0C61C964" w14:textId="77777777" w:rsidR="00CD62A3" w:rsidRPr="000E5F05" w:rsidRDefault="00CD62A3" w:rsidP="00874349">
            <w:pPr>
              <w:spacing w:line="320" w:lineRule="exact"/>
              <w:rPr>
                <w:rFonts w:ascii="標楷體" w:eastAsia="標楷體" w:hAnsi="標楷體"/>
                <w:b/>
                <w:color w:val="000000"/>
              </w:rPr>
            </w:pPr>
            <w:r w:rsidRPr="000E5F05">
              <w:rPr>
                <w:rFonts w:ascii="標楷體" w:eastAsia="標楷體" w:hAnsi="標楷體" w:hint="eastAsia"/>
                <w:b/>
                <w:color w:val="000000"/>
              </w:rPr>
              <w:t>發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生</w:t>
            </w:r>
            <w:r w:rsidRPr="000E5F05">
              <w:rPr>
                <w:rFonts w:ascii="標楷體" w:eastAsia="標楷體" w:hAnsi="標楷體" w:hint="eastAsia"/>
                <w:b/>
                <w:color w:val="000000"/>
              </w:rPr>
              <w:t>日期</w:t>
            </w:r>
          </w:p>
        </w:tc>
        <w:tc>
          <w:tcPr>
            <w:tcW w:w="1843" w:type="dxa"/>
            <w:gridSpan w:val="2"/>
            <w:vAlign w:val="center"/>
          </w:tcPr>
          <w:p w14:paraId="1E77CA50" w14:textId="77777777" w:rsidR="00CD62A3" w:rsidRPr="00453948" w:rsidRDefault="00CD62A3" w:rsidP="0087434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74990F63" w14:textId="77777777" w:rsidR="00CD62A3" w:rsidRPr="000E5F05" w:rsidRDefault="00CD62A3" w:rsidP="00874349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填表</w:t>
            </w:r>
            <w:r w:rsidRPr="000E5F05">
              <w:rPr>
                <w:rFonts w:ascii="標楷體" w:eastAsia="標楷體" w:hAnsi="標楷體" w:hint="eastAsia"/>
                <w:b/>
                <w:color w:val="000000"/>
              </w:rPr>
              <w:t>日期</w:t>
            </w:r>
          </w:p>
        </w:tc>
        <w:tc>
          <w:tcPr>
            <w:tcW w:w="1984" w:type="dxa"/>
            <w:gridSpan w:val="2"/>
            <w:vAlign w:val="center"/>
          </w:tcPr>
          <w:p w14:paraId="2EF04F3D" w14:textId="77777777" w:rsidR="00CD62A3" w:rsidRPr="00453948" w:rsidRDefault="00CD62A3" w:rsidP="0087434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D62A3" w:rsidRPr="00453948" w14:paraId="35A4EA08" w14:textId="77777777" w:rsidTr="00874349">
        <w:trPr>
          <w:trHeight w:val="850"/>
        </w:trPr>
        <w:tc>
          <w:tcPr>
            <w:tcW w:w="620" w:type="dxa"/>
            <w:vAlign w:val="center"/>
          </w:tcPr>
          <w:p w14:paraId="68DF3FC7" w14:textId="77777777" w:rsidR="00CD62A3" w:rsidRPr="000E5F05" w:rsidRDefault="00CD62A3" w:rsidP="00874349">
            <w:pPr>
              <w:spacing w:line="28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E5F05">
              <w:rPr>
                <w:rFonts w:ascii="標楷體" w:eastAsia="標楷體" w:hAnsi="標楷體" w:hint="eastAsia"/>
                <w:b/>
                <w:color w:val="000000"/>
              </w:rPr>
              <w:t>病患資料</w:t>
            </w:r>
          </w:p>
        </w:tc>
        <w:tc>
          <w:tcPr>
            <w:tcW w:w="4025" w:type="dxa"/>
            <w:gridSpan w:val="5"/>
            <w:vAlign w:val="center"/>
          </w:tcPr>
          <w:p w14:paraId="579EA1DD" w14:textId="77777777" w:rsidR="00CD62A3" w:rsidRPr="00746A69" w:rsidRDefault="00CD62A3" w:rsidP="00874349">
            <w:pPr>
              <w:spacing w:line="28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</w:tcPr>
          <w:p w14:paraId="7BB47CB0" w14:textId="77777777" w:rsidR="00CD62A3" w:rsidRPr="000E5F05" w:rsidRDefault="00CD62A3" w:rsidP="00874349">
            <w:pPr>
              <w:spacing w:line="28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0E5F05">
              <w:rPr>
                <w:rFonts w:ascii="標楷體" w:eastAsia="標楷體" w:hAnsi="標楷體" w:hint="eastAsia"/>
                <w:b/>
                <w:color w:val="000000"/>
              </w:rPr>
              <w:t>病歷號碼</w:t>
            </w:r>
          </w:p>
        </w:tc>
        <w:tc>
          <w:tcPr>
            <w:tcW w:w="4536" w:type="dxa"/>
            <w:gridSpan w:val="5"/>
          </w:tcPr>
          <w:p w14:paraId="5620713C" w14:textId="77777777" w:rsidR="00CD62A3" w:rsidRPr="00453948" w:rsidRDefault="00CD62A3" w:rsidP="00874349">
            <w:pPr>
              <w:spacing w:line="28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CD62A3" w:rsidRPr="00453948" w14:paraId="38D49962" w14:textId="77777777" w:rsidTr="00874349">
        <w:trPr>
          <w:trHeight w:val="1417"/>
        </w:trPr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12B30994" w14:textId="77777777" w:rsidR="00CD62A3" w:rsidRPr="000E5F05" w:rsidRDefault="00CD62A3" w:rsidP="00874349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E5F05">
              <w:rPr>
                <w:rFonts w:ascii="標楷體" w:eastAsia="標楷體" w:hAnsi="標楷體" w:hint="eastAsia"/>
                <w:b/>
                <w:color w:val="000000"/>
              </w:rPr>
              <w:t>異常事件經過</w:t>
            </w:r>
          </w:p>
        </w:tc>
        <w:tc>
          <w:tcPr>
            <w:tcW w:w="9128" w:type="dxa"/>
            <w:gridSpan w:val="11"/>
          </w:tcPr>
          <w:p w14:paraId="79832FFB" w14:textId="77777777" w:rsidR="00CD62A3" w:rsidRPr="00453948" w:rsidRDefault="00CD62A3" w:rsidP="00874349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CD62A3" w:rsidRPr="00453948" w14:paraId="2D36D749" w14:textId="77777777" w:rsidTr="00874349">
        <w:trPr>
          <w:trHeight w:val="1417"/>
        </w:trPr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4F0D1F57" w14:textId="77777777" w:rsidR="00CD62A3" w:rsidRPr="000E5F05" w:rsidRDefault="00CD62A3" w:rsidP="00874349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E5F05">
              <w:rPr>
                <w:rFonts w:ascii="標楷體" w:eastAsia="標楷體" w:hAnsi="標楷體" w:hint="eastAsia"/>
                <w:b/>
                <w:color w:val="000000"/>
              </w:rPr>
              <w:t>處理對策</w:t>
            </w:r>
          </w:p>
        </w:tc>
        <w:tc>
          <w:tcPr>
            <w:tcW w:w="9128" w:type="dxa"/>
            <w:gridSpan w:val="11"/>
            <w:tcBorders>
              <w:bottom w:val="single" w:sz="4" w:space="0" w:color="auto"/>
            </w:tcBorders>
          </w:tcPr>
          <w:p w14:paraId="4578252C" w14:textId="77777777" w:rsidR="00CD62A3" w:rsidRPr="00453948" w:rsidRDefault="00CD62A3" w:rsidP="00874349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CD62A3" w:rsidRPr="00453948" w14:paraId="7575427E" w14:textId="77777777" w:rsidTr="00874349">
        <w:trPr>
          <w:trHeight w:val="1417"/>
        </w:trPr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2BEDDE3E" w14:textId="77777777" w:rsidR="00CD62A3" w:rsidRPr="000E5F05" w:rsidRDefault="00CD62A3" w:rsidP="00874349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E5F05">
              <w:rPr>
                <w:rFonts w:ascii="標楷體" w:eastAsia="標楷體" w:hAnsi="標楷體" w:hint="eastAsia"/>
                <w:b/>
                <w:color w:val="000000"/>
              </w:rPr>
              <w:t>異常原因</w:t>
            </w:r>
          </w:p>
        </w:tc>
        <w:tc>
          <w:tcPr>
            <w:tcW w:w="9128" w:type="dxa"/>
            <w:gridSpan w:val="11"/>
            <w:tcBorders>
              <w:bottom w:val="single" w:sz="4" w:space="0" w:color="auto"/>
            </w:tcBorders>
          </w:tcPr>
          <w:p w14:paraId="5F73B861" w14:textId="77777777" w:rsidR="00CD62A3" w:rsidRPr="00453948" w:rsidRDefault="00CD62A3" w:rsidP="0087434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CD62A3" w:rsidRPr="00453948" w14:paraId="38A4A6D4" w14:textId="77777777" w:rsidTr="00874349">
        <w:trPr>
          <w:cantSplit/>
          <w:trHeight w:val="567"/>
        </w:trPr>
        <w:tc>
          <w:tcPr>
            <w:tcW w:w="9748" w:type="dxa"/>
            <w:gridSpan w:val="12"/>
            <w:vAlign w:val="center"/>
          </w:tcPr>
          <w:p w14:paraId="2E84D323" w14:textId="77777777" w:rsidR="00CD62A3" w:rsidRPr="000E5F05" w:rsidRDefault="00CD62A3" w:rsidP="00874349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E5F05">
              <w:rPr>
                <w:rFonts w:ascii="標楷體" w:eastAsia="標楷體" w:hAnsi="標楷體" w:hint="eastAsia"/>
                <w:b/>
                <w:color w:val="000000"/>
              </w:rPr>
              <w:t>護生自我檢討及改善對策</w:t>
            </w:r>
          </w:p>
        </w:tc>
      </w:tr>
      <w:tr w:rsidR="00CD62A3" w:rsidRPr="00453948" w14:paraId="7AC84972" w14:textId="77777777" w:rsidTr="00874349">
        <w:trPr>
          <w:cantSplit/>
          <w:trHeight w:val="1984"/>
        </w:trPr>
        <w:tc>
          <w:tcPr>
            <w:tcW w:w="9748" w:type="dxa"/>
            <w:gridSpan w:val="12"/>
          </w:tcPr>
          <w:p w14:paraId="1FA0E6F0" w14:textId="77777777" w:rsidR="00CD62A3" w:rsidRPr="00453948" w:rsidRDefault="00CD62A3" w:rsidP="0087434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CD62A3" w:rsidRPr="00453948" w14:paraId="25513403" w14:textId="77777777" w:rsidTr="00874349">
        <w:trPr>
          <w:cantSplit/>
          <w:trHeight w:val="567"/>
        </w:trPr>
        <w:tc>
          <w:tcPr>
            <w:tcW w:w="9748" w:type="dxa"/>
            <w:gridSpan w:val="12"/>
            <w:vAlign w:val="center"/>
          </w:tcPr>
          <w:p w14:paraId="70B68675" w14:textId="77777777" w:rsidR="00CD62A3" w:rsidRPr="000E5F05" w:rsidRDefault="00CD62A3" w:rsidP="00874349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E5F05">
              <w:rPr>
                <w:rFonts w:ascii="標楷體" w:eastAsia="標楷體" w:hAnsi="標楷體" w:hint="eastAsia"/>
                <w:b/>
                <w:color w:val="000000"/>
              </w:rPr>
              <w:t>實習老師追蹤確認及改善對策</w:t>
            </w:r>
          </w:p>
        </w:tc>
      </w:tr>
      <w:tr w:rsidR="00CD62A3" w:rsidRPr="00453948" w14:paraId="70231DCB" w14:textId="77777777" w:rsidTr="00874349">
        <w:trPr>
          <w:cantSplit/>
          <w:trHeight w:val="1984"/>
        </w:trPr>
        <w:tc>
          <w:tcPr>
            <w:tcW w:w="9748" w:type="dxa"/>
            <w:gridSpan w:val="12"/>
          </w:tcPr>
          <w:p w14:paraId="37451428" w14:textId="77777777" w:rsidR="00CD62A3" w:rsidRPr="00453948" w:rsidRDefault="00CD62A3" w:rsidP="0087434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CD62A3" w:rsidRPr="00453948" w14:paraId="4446341D" w14:textId="77777777" w:rsidTr="00874349">
        <w:trPr>
          <w:cantSplit/>
          <w:trHeight w:val="850"/>
        </w:trPr>
        <w:tc>
          <w:tcPr>
            <w:tcW w:w="1906" w:type="dxa"/>
            <w:gridSpan w:val="2"/>
            <w:vMerge w:val="restart"/>
            <w:shd w:val="clear" w:color="auto" w:fill="auto"/>
          </w:tcPr>
          <w:p w14:paraId="0E3AD7BB" w14:textId="77777777" w:rsidR="00CD62A3" w:rsidRPr="000E5F05" w:rsidRDefault="00CD62A3" w:rsidP="00874349">
            <w:pPr>
              <w:jc w:val="both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0E5F05">
              <w:rPr>
                <w:rFonts w:ascii="標楷體" w:eastAsia="標楷體" w:hAnsi="標楷體" w:hint="eastAsia"/>
                <w:b/>
                <w:sz w:val="22"/>
                <w:szCs w:val="20"/>
              </w:rPr>
              <w:t>護生</w:t>
            </w:r>
          </w:p>
        </w:tc>
        <w:tc>
          <w:tcPr>
            <w:tcW w:w="1908" w:type="dxa"/>
            <w:gridSpan w:val="3"/>
            <w:vMerge w:val="restart"/>
            <w:shd w:val="clear" w:color="auto" w:fill="auto"/>
          </w:tcPr>
          <w:p w14:paraId="0272D277" w14:textId="77777777" w:rsidR="00CD62A3" w:rsidRPr="000E5F05" w:rsidRDefault="00CD62A3" w:rsidP="00874349">
            <w:pPr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0E5F05">
              <w:rPr>
                <w:rFonts w:ascii="標楷體" w:eastAsia="標楷體" w:hAnsi="標楷體" w:hint="eastAsia"/>
                <w:b/>
                <w:sz w:val="22"/>
                <w:szCs w:val="20"/>
              </w:rPr>
              <w:t>單位實</w:t>
            </w:r>
            <w:smartTag w:uri="urn:schemas-microsoft-com:office:smarttags" w:element="PersonName">
              <w:smartTagPr>
                <w:attr w:name="ProductID" w:val="習"/>
              </w:smartTagPr>
              <w:r w:rsidRPr="000E5F05">
                <w:rPr>
                  <w:rFonts w:ascii="標楷體" w:eastAsia="標楷體" w:hAnsi="標楷體" w:hint="eastAsia"/>
                  <w:b/>
                  <w:sz w:val="22"/>
                  <w:szCs w:val="20"/>
                </w:rPr>
                <w:t>習</w:t>
              </w:r>
            </w:smartTag>
            <w:r w:rsidRPr="000E5F05">
              <w:rPr>
                <w:rFonts w:ascii="標楷體" w:eastAsia="標楷體" w:hAnsi="標楷體" w:hint="eastAsia"/>
                <w:b/>
                <w:sz w:val="22"/>
                <w:szCs w:val="20"/>
              </w:rPr>
              <w:t>老師</w:t>
            </w:r>
          </w:p>
        </w:tc>
        <w:tc>
          <w:tcPr>
            <w:tcW w:w="2121" w:type="dxa"/>
            <w:gridSpan w:val="3"/>
            <w:shd w:val="clear" w:color="auto" w:fill="auto"/>
          </w:tcPr>
          <w:p w14:paraId="0A00D52F" w14:textId="77777777" w:rsidR="00CD62A3" w:rsidRPr="000E5F05" w:rsidRDefault="00CD62A3" w:rsidP="00874349">
            <w:pPr>
              <w:jc w:val="both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0E5F05">
              <w:rPr>
                <w:rFonts w:ascii="標楷體" w:eastAsia="標楷體" w:hAnsi="標楷體" w:hint="eastAsia"/>
                <w:b/>
                <w:sz w:val="22"/>
                <w:szCs w:val="20"/>
              </w:rPr>
              <w:t>實習課程負責老師</w:t>
            </w:r>
          </w:p>
        </w:tc>
        <w:tc>
          <w:tcPr>
            <w:tcW w:w="1907" w:type="dxa"/>
            <w:gridSpan w:val="3"/>
            <w:vMerge w:val="restart"/>
          </w:tcPr>
          <w:p w14:paraId="5CFF1729" w14:textId="77777777" w:rsidR="00CD62A3" w:rsidRPr="000E5F05" w:rsidRDefault="00CD62A3" w:rsidP="00874349">
            <w:pPr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0E5F05">
              <w:rPr>
                <w:rFonts w:ascii="標楷體" w:eastAsia="標楷體" w:hAnsi="標楷體" w:hint="eastAsia"/>
                <w:b/>
                <w:sz w:val="22"/>
                <w:szCs w:val="20"/>
              </w:rPr>
              <w:t>實習</w:t>
            </w:r>
            <w:r>
              <w:rPr>
                <w:rFonts w:ascii="標楷體" w:eastAsia="標楷體" w:hAnsi="標楷體" w:hint="eastAsia"/>
                <w:b/>
                <w:sz w:val="22"/>
                <w:szCs w:val="20"/>
              </w:rPr>
              <w:t>事務</w:t>
            </w:r>
            <w:r w:rsidRPr="000E5F05">
              <w:rPr>
                <w:rFonts w:ascii="標楷體" w:eastAsia="標楷體" w:hAnsi="標楷體" w:hint="eastAsia"/>
                <w:b/>
                <w:sz w:val="22"/>
                <w:szCs w:val="20"/>
              </w:rPr>
              <w:t>組</w:t>
            </w:r>
          </w:p>
        </w:tc>
        <w:tc>
          <w:tcPr>
            <w:tcW w:w="1906" w:type="dxa"/>
            <w:vMerge w:val="restart"/>
            <w:shd w:val="clear" w:color="auto" w:fill="auto"/>
          </w:tcPr>
          <w:p w14:paraId="41285B5F" w14:textId="77777777" w:rsidR="00CD62A3" w:rsidRPr="000E5F05" w:rsidRDefault="00CD62A3" w:rsidP="00874349">
            <w:pPr>
              <w:jc w:val="both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0E5F05">
              <w:rPr>
                <w:rFonts w:ascii="標楷體" w:eastAsia="標楷體" w:hAnsi="標楷體" w:hint="eastAsia"/>
                <w:b/>
                <w:sz w:val="22"/>
                <w:szCs w:val="20"/>
              </w:rPr>
              <w:t>系主任簽核</w:t>
            </w:r>
          </w:p>
        </w:tc>
      </w:tr>
      <w:tr w:rsidR="00CD62A3" w:rsidRPr="00453948" w14:paraId="2BBFAC8A" w14:textId="77777777" w:rsidTr="00874349">
        <w:trPr>
          <w:cantSplit/>
          <w:trHeight w:val="850"/>
        </w:trPr>
        <w:tc>
          <w:tcPr>
            <w:tcW w:w="1906" w:type="dxa"/>
            <w:gridSpan w:val="2"/>
            <w:vMerge/>
            <w:shd w:val="clear" w:color="auto" w:fill="auto"/>
          </w:tcPr>
          <w:p w14:paraId="544A05E4" w14:textId="77777777" w:rsidR="00CD62A3" w:rsidRPr="000E5F05" w:rsidRDefault="00CD62A3" w:rsidP="00874349">
            <w:pPr>
              <w:jc w:val="both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1908" w:type="dxa"/>
            <w:gridSpan w:val="3"/>
            <w:vMerge/>
            <w:shd w:val="clear" w:color="auto" w:fill="auto"/>
          </w:tcPr>
          <w:p w14:paraId="36D0CF00" w14:textId="77777777" w:rsidR="00CD62A3" w:rsidRPr="000E5F05" w:rsidRDefault="00CD62A3" w:rsidP="00874349">
            <w:pPr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2121" w:type="dxa"/>
            <w:gridSpan w:val="3"/>
            <w:shd w:val="clear" w:color="auto" w:fill="auto"/>
          </w:tcPr>
          <w:p w14:paraId="03A1FE4F" w14:textId="77777777" w:rsidR="00CD62A3" w:rsidRPr="000E5F05" w:rsidRDefault="00CD62A3" w:rsidP="00874349">
            <w:pPr>
              <w:jc w:val="both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0"/>
              </w:rPr>
              <w:t>班導師</w:t>
            </w:r>
          </w:p>
        </w:tc>
        <w:tc>
          <w:tcPr>
            <w:tcW w:w="1907" w:type="dxa"/>
            <w:gridSpan w:val="3"/>
            <w:vMerge/>
          </w:tcPr>
          <w:p w14:paraId="78A5BEDD" w14:textId="77777777" w:rsidR="00CD62A3" w:rsidRPr="000E5F05" w:rsidRDefault="00CD62A3" w:rsidP="00874349">
            <w:pPr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14:paraId="09981DE6" w14:textId="77777777" w:rsidR="00CD62A3" w:rsidRPr="000E5F05" w:rsidRDefault="00CD62A3" w:rsidP="00874349">
            <w:pPr>
              <w:jc w:val="both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</w:tr>
    </w:tbl>
    <w:p w14:paraId="0701B85E" w14:textId="77777777" w:rsidR="0086794A" w:rsidRDefault="0086794A"/>
    <w:sectPr w:rsidR="0086794A" w:rsidSect="00CD62A3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1D383" w14:textId="77777777" w:rsidR="002E3D61" w:rsidRDefault="002E3D61" w:rsidP="002E3D61">
      <w:r>
        <w:separator/>
      </w:r>
    </w:p>
  </w:endnote>
  <w:endnote w:type="continuationSeparator" w:id="0">
    <w:p w14:paraId="13E080FC" w14:textId="77777777" w:rsidR="002E3D61" w:rsidRDefault="002E3D61" w:rsidP="002E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03375" w14:textId="77777777" w:rsidR="002E3D61" w:rsidRDefault="002E3D61" w:rsidP="002E3D61">
      <w:r>
        <w:separator/>
      </w:r>
    </w:p>
  </w:footnote>
  <w:footnote w:type="continuationSeparator" w:id="0">
    <w:p w14:paraId="7FCF3ADE" w14:textId="77777777" w:rsidR="002E3D61" w:rsidRDefault="002E3D61" w:rsidP="002E3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94A"/>
    <w:rsid w:val="001470AE"/>
    <w:rsid w:val="002E3D61"/>
    <w:rsid w:val="00444359"/>
    <w:rsid w:val="00742A77"/>
    <w:rsid w:val="00781333"/>
    <w:rsid w:val="0086794A"/>
    <w:rsid w:val="00A2231F"/>
    <w:rsid w:val="00A7089F"/>
    <w:rsid w:val="00B447DC"/>
    <w:rsid w:val="00CD62A3"/>
    <w:rsid w:val="00EA2F7B"/>
    <w:rsid w:val="00F5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,"/>
  <w14:docId w14:val="0701B82F"/>
  <w15:docId w15:val="{A77CD55B-606B-42E7-B333-30E4C962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62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470A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470AE"/>
  </w:style>
  <w:style w:type="character" w:customStyle="1" w:styleId="a6">
    <w:name w:val="註解文字 字元"/>
    <w:basedOn w:val="a0"/>
    <w:link w:val="a5"/>
    <w:uiPriority w:val="99"/>
    <w:semiHidden/>
    <w:rsid w:val="001470AE"/>
  </w:style>
  <w:style w:type="paragraph" w:styleId="a7">
    <w:name w:val="annotation subject"/>
    <w:basedOn w:val="a5"/>
    <w:next w:val="a5"/>
    <w:link w:val="a8"/>
    <w:uiPriority w:val="99"/>
    <w:semiHidden/>
    <w:unhideWhenUsed/>
    <w:rsid w:val="001470A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1470A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47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470A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E3D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2E3D61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2E3D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2E3D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DAF4B7BF540464A912887ED14DF2864" ma:contentTypeVersion="21" ma:contentTypeDescription="建立新的文件。" ma:contentTypeScope="" ma:versionID="401a72a10a426da33544a78e7bf71ccc">
  <xsd:schema xmlns:xsd="http://www.w3.org/2001/XMLSchema" xmlns:xs="http://www.w3.org/2001/XMLSchema" xmlns:p="http://schemas.microsoft.com/office/2006/metadata/properties" xmlns:ns2="368823fc-b17d-4c20-a255-ce307ba0e98e" xmlns:ns3="e09cfa63-a938-444a-ae70-40594cbb79a9" targetNamespace="http://schemas.microsoft.com/office/2006/metadata/properties" ma:root="true" ma:fieldsID="65ffedb64908d74c81c18cd04516132a" ns2:_="" ns3:_="">
    <xsd:import namespace="368823fc-b17d-4c20-a255-ce307ba0e98e"/>
    <xsd:import namespace="e09cfa63-a938-444a-ae70-40594cbb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x7167__x7247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823fc-b17d-4c20-a255-ce307ba0e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7167__x7247_" ma:index="17" nillable="true" ma:displayName="照片" ma:format="Image" ma:internalName="_x7167__x7247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cfa63-a938-444a-ae70-40594cbb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4002be-4f96-4405-9a45-caa6a0621964}" ma:internalName="TaxCatchAll" ma:showField="CatchAllData" ma:web="e09cfa63-a938-444a-ae70-40594cbb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7167__x7247_ xmlns="368823fc-b17d-4c20-a255-ce307ba0e98e">
      <Url xsi:nil="true"/>
      <Description xsi:nil="true"/>
    </_x7167__x7247_>
    <TaxCatchAll xmlns="e09cfa63-a938-444a-ae70-40594cbb79a9" xsi:nil="true"/>
    <lcf76f155ced4ddcb4097134ff3c332f xmlns="368823fc-b17d-4c20-a255-ce307ba0e98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D11B64-9210-4AEC-9DF4-AFE778322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823fc-b17d-4c20-a255-ce307ba0e98e"/>
    <ds:schemaRef ds:uri="e09cfa63-a938-444a-ae70-40594cbb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76ACD-5483-4859-82AD-417B5D39B6B3}">
  <ds:schemaRefs>
    <ds:schemaRef ds:uri="http://schemas.microsoft.com/office/2006/documentManagement/types"/>
    <ds:schemaRef ds:uri="http://schemas.microsoft.com/office/2006/metadata/properties"/>
    <ds:schemaRef ds:uri="e09cfa63-a938-444a-ae70-40594cbb79a9"/>
    <ds:schemaRef ds:uri="368823fc-b17d-4c20-a255-ce307ba0e98e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52934F9-990A-4D2F-AC3B-3C9B62FF88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CHING-HUI YANG</dc:creator>
  <cp:keywords/>
  <dc:description/>
  <cp:lastModifiedBy>潘玟蒨</cp:lastModifiedBy>
  <cp:revision>7</cp:revision>
  <dcterms:created xsi:type="dcterms:W3CDTF">2019-04-02T09:23:00Z</dcterms:created>
  <dcterms:modified xsi:type="dcterms:W3CDTF">2025-07-25T03:05:00Z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0x010100EDAF4B7BF540464A912887ED14DF2864</vt:lpwstr>
  </property>
  <property fmtid="{D5CDD505-2E9C-101B-9397-08002B2CF9AE}" pid="3" name="Order">
    <vt:r8>4963000</vt:r8>
  </property>
  <property fmtid="{D5CDD505-2E9C-101B-9397-08002B2CF9AE}" pid="4" name="MediaServiceImageTags">
    <vt:lpwstr/>
  </property>
</Properties>
</file>