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4E98" w14:textId="0E2DA837" w:rsidR="001E2F8B" w:rsidRPr="003E698C" w:rsidRDefault="001E2F8B" w:rsidP="001E2F8B">
      <w:pPr>
        <w:snapToGrid w:val="0"/>
        <w:jc w:val="center"/>
        <w:rPr>
          <w:rFonts w:ascii="標楷體" w:eastAsia="標楷體" w:hAnsi="標楷體"/>
          <w:b/>
          <w:bCs/>
          <w:spacing w:val="26"/>
          <w:sz w:val="40"/>
          <w:szCs w:val="40"/>
        </w:rPr>
      </w:pPr>
      <w:r w:rsidRPr="003E698C">
        <w:rPr>
          <w:rFonts w:ascii="標楷體" w:eastAsia="標楷體" w:hAnsi="標楷體" w:hint="eastAsia"/>
          <w:b/>
          <w:bCs/>
          <w:spacing w:val="26"/>
          <w:sz w:val="40"/>
          <w:szCs w:val="40"/>
        </w:rPr>
        <w:t>馬偕醫學</w:t>
      </w:r>
      <w:r w:rsidR="003E698C" w:rsidRPr="003E698C">
        <w:rPr>
          <w:rFonts w:ascii="標楷體" w:eastAsia="標楷體" w:hAnsi="標楷體" w:hint="eastAsia"/>
          <w:b/>
          <w:bCs/>
          <w:spacing w:val="26"/>
          <w:sz w:val="40"/>
          <w:szCs w:val="40"/>
        </w:rPr>
        <w:t>大學</w:t>
      </w:r>
    </w:p>
    <w:p w14:paraId="3CAD03F2" w14:textId="77777777" w:rsidR="001E2F8B" w:rsidRPr="003E698C" w:rsidRDefault="001E2F8B" w:rsidP="003E698C">
      <w:pPr>
        <w:snapToGrid w:val="0"/>
        <w:ind w:firstLineChars="500" w:firstLine="1602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E698C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  </w:t>
      </w:r>
      <w:proofErr w:type="gramStart"/>
      <w:r w:rsidRPr="003E698C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proofErr w:type="gramEnd"/>
      <w:r w:rsidRPr="003E698C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  <w:r w:rsidRPr="003E698C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</w:t>
      </w:r>
      <w:r w:rsidRPr="003E698C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 </w:t>
      </w:r>
      <w:r w:rsidRPr="003E698C">
        <w:rPr>
          <w:rFonts w:ascii="標楷體" w:eastAsia="標楷體" w:hAnsi="標楷體" w:hint="eastAsia"/>
          <w:b/>
          <w:bCs/>
          <w:sz w:val="32"/>
          <w:szCs w:val="32"/>
        </w:rPr>
        <w:t>學期999</w:t>
      </w:r>
      <w:proofErr w:type="gramStart"/>
      <w:r w:rsidRPr="003E698C">
        <w:rPr>
          <w:rFonts w:ascii="標楷體" w:eastAsia="標楷體" w:hAnsi="標楷體" w:hint="eastAsia"/>
          <w:b/>
          <w:bCs/>
          <w:sz w:val="32"/>
          <w:szCs w:val="32"/>
        </w:rPr>
        <w:t>緩送成績</w:t>
      </w:r>
      <w:proofErr w:type="gramEnd"/>
      <w:r w:rsidRPr="003E698C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2269"/>
        <w:gridCol w:w="2835"/>
        <w:gridCol w:w="2410"/>
        <w:gridCol w:w="2835"/>
      </w:tblGrid>
      <w:tr w:rsidR="001E2F8B" w14:paraId="6ED2A5CC" w14:textId="77777777" w:rsidTr="00684EE7">
        <w:trPr>
          <w:trHeight w:val="624"/>
          <w:jc w:val="center"/>
        </w:trPr>
        <w:tc>
          <w:tcPr>
            <w:tcW w:w="2269" w:type="dxa"/>
            <w:shd w:val="pct5" w:color="auto" w:fill="auto"/>
            <w:vAlign w:val="center"/>
          </w:tcPr>
          <w:p w14:paraId="547D35E0" w14:textId="77777777" w:rsidR="000B0614" w:rsidRPr="004C3716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proofErr w:type="gramStart"/>
            <w:r w:rsidRPr="004C3716">
              <w:rPr>
                <w:rFonts w:ascii="標楷體" w:eastAsia="標楷體" w:hAnsi="標楷體" w:hint="eastAsia"/>
                <w:b/>
                <w:bCs/>
                <w:sz w:val="32"/>
              </w:rPr>
              <w:t>課號</w:t>
            </w:r>
            <w:proofErr w:type="gramEnd"/>
          </w:p>
        </w:tc>
        <w:tc>
          <w:tcPr>
            <w:tcW w:w="2835" w:type="dxa"/>
            <w:shd w:val="pct5" w:color="auto" w:fill="auto"/>
            <w:vAlign w:val="center"/>
          </w:tcPr>
          <w:p w14:paraId="6288BFD8" w14:textId="77777777" w:rsidR="000B0614" w:rsidRPr="004C3716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3334A9C5" w14:textId="77777777" w:rsidR="000B0614" w:rsidRPr="004C3716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proofErr w:type="gramStart"/>
            <w:r w:rsidRPr="004C3716">
              <w:rPr>
                <w:rFonts w:ascii="標楷體" w:eastAsia="標楷體" w:hAnsi="標楷體" w:hint="eastAsia"/>
                <w:b/>
                <w:bCs/>
                <w:sz w:val="32"/>
              </w:rPr>
              <w:t>課名</w:t>
            </w:r>
            <w:proofErr w:type="gramEnd"/>
          </w:p>
        </w:tc>
        <w:tc>
          <w:tcPr>
            <w:tcW w:w="2835" w:type="dxa"/>
            <w:shd w:val="pct5" w:color="auto" w:fill="auto"/>
            <w:vAlign w:val="center"/>
          </w:tcPr>
          <w:p w14:paraId="0661BE6A" w14:textId="77777777" w:rsidR="000B0614" w:rsidRPr="004C3716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84EE7" w:rsidRPr="00684EE7" w14:paraId="471CAAA9" w14:textId="77777777" w:rsidTr="00684EE7">
        <w:trPr>
          <w:trHeight w:val="624"/>
          <w:jc w:val="center"/>
        </w:trPr>
        <w:tc>
          <w:tcPr>
            <w:tcW w:w="2269" w:type="dxa"/>
            <w:shd w:val="pct5" w:color="auto" w:fill="auto"/>
            <w:vAlign w:val="center"/>
          </w:tcPr>
          <w:p w14:paraId="222F7347" w14:textId="77777777" w:rsidR="000B0614" w:rsidRPr="004C3716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4C3716">
              <w:rPr>
                <w:rFonts w:ascii="標楷體" w:eastAsia="標楷體" w:hAnsi="標楷體" w:hint="eastAsia"/>
                <w:b/>
                <w:bCs/>
                <w:sz w:val="32"/>
              </w:rPr>
              <w:t>系  級</w:t>
            </w: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14:paraId="1166417D" w14:textId="77777777" w:rsidR="000B0614" w:rsidRPr="004C3716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4C3716">
              <w:rPr>
                <w:rFonts w:ascii="標楷體" w:eastAsia="標楷體" w:hAnsi="標楷體" w:hint="eastAsia"/>
                <w:b/>
                <w:bCs/>
                <w:sz w:val="32"/>
              </w:rPr>
              <w:t>學  號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1AEB11F5" w14:textId="77777777" w:rsidR="000B0614" w:rsidRPr="004C3716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4C3716">
              <w:rPr>
                <w:rFonts w:ascii="標楷體" w:eastAsia="標楷體" w:hAnsi="標楷體" w:hint="eastAsia"/>
                <w:b/>
                <w:bCs/>
                <w:sz w:val="32"/>
              </w:rPr>
              <w:t>學 生 姓</w:t>
            </w:r>
            <w:r w:rsidRPr="004C3716">
              <w:rPr>
                <w:rFonts w:ascii="標楷體" w:eastAsia="標楷體" w:hAnsi="標楷體"/>
                <w:b/>
                <w:bCs/>
                <w:sz w:val="32"/>
              </w:rPr>
              <w:t xml:space="preserve"> </w:t>
            </w:r>
            <w:r w:rsidRPr="004C3716">
              <w:rPr>
                <w:rFonts w:ascii="標楷體" w:eastAsia="標楷體" w:hAnsi="標楷體" w:hint="eastAsia"/>
                <w:b/>
                <w:bCs/>
                <w:sz w:val="32"/>
              </w:rPr>
              <w:t>名</w:t>
            </w:r>
          </w:p>
        </w:tc>
      </w:tr>
      <w:tr w:rsidR="000B0614" w:rsidRPr="00684EE7" w14:paraId="0555D595" w14:textId="77777777" w:rsidTr="00684EE7">
        <w:trPr>
          <w:trHeight w:val="624"/>
          <w:jc w:val="center"/>
        </w:trPr>
        <w:tc>
          <w:tcPr>
            <w:tcW w:w="2269" w:type="dxa"/>
            <w:vAlign w:val="center"/>
          </w:tcPr>
          <w:p w14:paraId="31CBFA40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94C2F74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AC57CE8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0B0614" w:rsidRPr="00684EE7" w14:paraId="35CAED3A" w14:textId="77777777" w:rsidTr="00684EE7">
        <w:trPr>
          <w:trHeight w:val="624"/>
          <w:jc w:val="center"/>
        </w:trPr>
        <w:tc>
          <w:tcPr>
            <w:tcW w:w="2269" w:type="dxa"/>
            <w:vAlign w:val="center"/>
          </w:tcPr>
          <w:p w14:paraId="48EF6E00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45BCAAC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07AE5B3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0B0614" w:rsidRPr="00684EE7" w14:paraId="73C43995" w14:textId="77777777" w:rsidTr="00684EE7">
        <w:trPr>
          <w:trHeight w:val="624"/>
          <w:jc w:val="center"/>
        </w:trPr>
        <w:tc>
          <w:tcPr>
            <w:tcW w:w="2269" w:type="dxa"/>
            <w:vAlign w:val="center"/>
          </w:tcPr>
          <w:p w14:paraId="44FBA4CF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4EE71C5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4A8F3A81" w14:textId="77777777" w:rsidR="000B0614" w:rsidRPr="00684EE7" w:rsidRDefault="000B0614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1E2F8B" w:rsidRPr="00684EE7" w14:paraId="62AC0BA3" w14:textId="77777777" w:rsidTr="00684EE7">
        <w:trPr>
          <w:trHeight w:val="624"/>
          <w:jc w:val="center"/>
        </w:trPr>
        <w:tc>
          <w:tcPr>
            <w:tcW w:w="2269" w:type="dxa"/>
            <w:vAlign w:val="center"/>
          </w:tcPr>
          <w:p w14:paraId="49E1F759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CDAF2A9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69C3BB8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684EE7" w:rsidRPr="00684EE7" w14:paraId="1ED28DAC" w14:textId="77777777" w:rsidTr="00684EE7">
        <w:trPr>
          <w:trHeight w:val="624"/>
          <w:jc w:val="center"/>
        </w:trPr>
        <w:tc>
          <w:tcPr>
            <w:tcW w:w="2269" w:type="dxa"/>
            <w:vAlign w:val="center"/>
          </w:tcPr>
          <w:p w14:paraId="7D47478D" w14:textId="77777777" w:rsidR="00684EE7" w:rsidRPr="00684EE7" w:rsidRDefault="00684EE7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290D62C" w14:textId="77777777" w:rsidR="00684EE7" w:rsidRPr="00684EE7" w:rsidRDefault="00684EE7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797529D3" w14:textId="77777777" w:rsidR="00684EE7" w:rsidRPr="00684EE7" w:rsidRDefault="00684EE7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1E2F8B" w14:paraId="6567C538" w14:textId="77777777" w:rsidTr="00684EE7">
        <w:trPr>
          <w:trHeight w:val="624"/>
          <w:jc w:val="center"/>
        </w:trPr>
        <w:tc>
          <w:tcPr>
            <w:tcW w:w="2269" w:type="dxa"/>
            <w:vAlign w:val="center"/>
          </w:tcPr>
          <w:p w14:paraId="0E91C971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C3716">
              <w:rPr>
                <w:rFonts w:ascii="標楷體" w:eastAsia="標楷體" w:hAnsi="標楷體" w:hint="eastAsia"/>
                <w:sz w:val="32"/>
              </w:rPr>
              <w:t>全</w:t>
            </w:r>
            <w:proofErr w:type="gramStart"/>
            <w:r w:rsidRPr="004C3716">
              <w:rPr>
                <w:rFonts w:ascii="標楷體" w:eastAsia="標楷體" w:hAnsi="標楷體" w:hint="eastAsia"/>
                <w:sz w:val="32"/>
              </w:rPr>
              <w:t>班緩送</w:t>
            </w:r>
            <w:proofErr w:type="gramEnd"/>
            <w:r w:rsidRPr="004C3716">
              <w:rPr>
                <w:rFonts w:ascii="標楷體" w:eastAsia="標楷體" w:hAnsi="標楷體" w:hint="eastAsia"/>
                <w:sz w:val="32"/>
              </w:rPr>
              <w:t>成績</w:t>
            </w:r>
          </w:p>
        </w:tc>
        <w:tc>
          <w:tcPr>
            <w:tcW w:w="8080" w:type="dxa"/>
            <w:gridSpan w:val="3"/>
            <w:vAlign w:val="center"/>
          </w:tcPr>
          <w:p w14:paraId="09E9B23F" w14:textId="77777777" w:rsidR="001E2F8B" w:rsidRPr="004C3716" w:rsidRDefault="001E2F8B" w:rsidP="001E2F8B">
            <w:pPr>
              <w:rPr>
                <w:rFonts w:ascii="標楷體" w:eastAsia="標楷體" w:hAnsi="標楷體"/>
                <w:sz w:val="32"/>
              </w:rPr>
            </w:pPr>
            <w:r w:rsidRPr="004C3716">
              <w:rPr>
                <w:rFonts w:ascii="標楷體" w:eastAsia="標楷體" w:hAnsi="標楷體" w:hint="eastAsia"/>
                <w:sz w:val="32"/>
              </w:rPr>
              <w:t xml:space="preserve">   系級 ________________________</w:t>
            </w:r>
          </w:p>
        </w:tc>
      </w:tr>
      <w:tr w:rsidR="001E2F8B" w14:paraId="4AB5B2AE" w14:textId="77777777" w:rsidTr="00684EE7">
        <w:trPr>
          <w:trHeight w:val="624"/>
          <w:jc w:val="center"/>
        </w:trPr>
        <w:tc>
          <w:tcPr>
            <w:tcW w:w="2269" w:type="dxa"/>
            <w:vMerge w:val="restart"/>
            <w:vAlign w:val="center"/>
          </w:tcPr>
          <w:p w14:paraId="5905E73C" w14:textId="77777777" w:rsidR="001E2F8B" w:rsidRPr="001E2F8B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E2F8B">
              <w:rPr>
                <w:rFonts w:ascii="標楷體" w:eastAsia="標楷體" w:hAnsi="標楷體" w:hint="eastAsia"/>
                <w:sz w:val="32"/>
              </w:rPr>
              <w:t>補送日期</w:t>
            </w:r>
          </w:p>
        </w:tc>
        <w:tc>
          <w:tcPr>
            <w:tcW w:w="8080" w:type="dxa"/>
            <w:gridSpan w:val="3"/>
            <w:vAlign w:val="center"/>
          </w:tcPr>
          <w:p w14:paraId="5284C63B" w14:textId="77777777" w:rsidR="001E2F8B" w:rsidRPr="001E2F8B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1E2F8B">
              <w:rPr>
                <w:rFonts w:ascii="標楷體" w:eastAsia="標楷體" w:hAnsi="標楷體" w:hint="eastAsia"/>
                <w:sz w:val="32"/>
              </w:rPr>
              <w:t>年   月   日</w:t>
            </w:r>
          </w:p>
        </w:tc>
      </w:tr>
      <w:tr w:rsidR="001E2F8B" w14:paraId="2F818194" w14:textId="77777777" w:rsidTr="00684EE7">
        <w:trPr>
          <w:jc w:val="center"/>
        </w:trPr>
        <w:tc>
          <w:tcPr>
            <w:tcW w:w="2269" w:type="dxa"/>
            <w:vMerge/>
            <w:vAlign w:val="center"/>
          </w:tcPr>
          <w:p w14:paraId="3794909B" w14:textId="77777777" w:rsidR="001E2F8B" w:rsidRPr="001E2F8B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597C6A84" w14:textId="77777777" w:rsidR="001E2F8B" w:rsidRDefault="001E2F8B" w:rsidP="002C00F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  <w:p w14:paraId="150F2C7D" w14:textId="77777777" w:rsidR="001E2F8B" w:rsidRPr="002C00FA" w:rsidRDefault="001E2F8B" w:rsidP="002C00FA">
            <w:pPr>
              <w:spacing w:line="240" w:lineRule="exact"/>
              <w:rPr>
                <w:rFonts w:ascii="標楷體" w:eastAsia="標楷體" w:hAnsi="標楷體"/>
                <w:spacing w:val="-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2C00FA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2C00FA" w:rsidRPr="002C00FA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經</w:t>
            </w:r>
            <w:r w:rsidR="002C00FA" w:rsidRPr="00213B13">
              <w:rPr>
                <w:rFonts w:ascii="標楷體" w:eastAsia="標楷體" w:hAnsi="標楷體" w:hint="eastAsia"/>
                <w:b/>
                <w:spacing w:val="-2"/>
                <w:sz w:val="18"/>
                <w:szCs w:val="18"/>
              </w:rPr>
              <w:t>教務長核准後</w:t>
            </w:r>
            <w:r w:rsidR="002C00FA" w:rsidRPr="002C00FA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，</w:t>
            </w:r>
            <w:r w:rsidRPr="002C00FA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最遲於課程結束後一</w:t>
            </w:r>
            <w:r w:rsidR="005659B6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周</w:t>
            </w:r>
            <w:r w:rsidRPr="002C00FA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內登錄成績為原則，並於登錄</w:t>
            </w:r>
            <w:proofErr w:type="gramStart"/>
            <w:r w:rsidRPr="002C00FA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成績前洽註冊</w:t>
            </w:r>
            <w:proofErr w:type="gramEnd"/>
            <w:r w:rsidRPr="002C00FA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組開放portal</w:t>
            </w:r>
          </w:p>
          <w:p w14:paraId="022A656C" w14:textId="77777777" w:rsidR="001E2F8B" w:rsidRPr="00BE7A2E" w:rsidRDefault="001E2F8B" w:rsidP="002C00F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2C00FA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01354D">
              <w:rPr>
                <w:rFonts w:ascii="標楷體" w:eastAsia="標楷體" w:hAnsi="標楷體" w:hint="eastAsia"/>
                <w:sz w:val="18"/>
                <w:szCs w:val="18"/>
              </w:rPr>
              <w:t>若為少數學生緩送成績，請登入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該生成績</w:t>
            </w:r>
            <w:r w:rsidR="0057190F">
              <w:rPr>
                <w:rFonts w:ascii="標楷體" w:eastAsia="標楷體" w:hAnsi="標楷體" w:hint="eastAsia"/>
                <w:sz w:val="18"/>
                <w:szCs w:val="18"/>
              </w:rPr>
              <w:t>時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鍵入999</w:t>
            </w:r>
            <w:r w:rsidRPr="004C3716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</w:tr>
      <w:tr w:rsidR="001E2F8B" w14:paraId="7650F5EB" w14:textId="77777777" w:rsidTr="00684EE7">
        <w:trPr>
          <w:trHeight w:val="624"/>
          <w:jc w:val="center"/>
        </w:trPr>
        <w:tc>
          <w:tcPr>
            <w:tcW w:w="2269" w:type="dxa"/>
            <w:vMerge w:val="restart"/>
            <w:vAlign w:val="center"/>
          </w:tcPr>
          <w:p w14:paraId="1654DE17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C3716">
              <w:rPr>
                <w:rFonts w:ascii="標楷體" w:eastAsia="標楷體" w:hAnsi="標楷體" w:hint="eastAsia"/>
                <w:sz w:val="28"/>
              </w:rPr>
              <w:t>緩</w:t>
            </w:r>
          </w:p>
          <w:p w14:paraId="50D8E23C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C3716">
              <w:rPr>
                <w:rFonts w:ascii="標楷體" w:eastAsia="標楷體" w:hAnsi="標楷體" w:hint="eastAsia"/>
                <w:sz w:val="28"/>
              </w:rPr>
              <w:t>送</w:t>
            </w:r>
          </w:p>
          <w:p w14:paraId="2B6BF562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C3716">
              <w:rPr>
                <w:rFonts w:ascii="標楷體" w:eastAsia="標楷體" w:hAnsi="標楷體" w:hint="eastAsia"/>
                <w:sz w:val="28"/>
              </w:rPr>
              <w:t>原</w:t>
            </w:r>
          </w:p>
          <w:p w14:paraId="67B1856B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4C3716">
              <w:rPr>
                <w:rFonts w:ascii="標楷體" w:eastAsia="標楷體" w:hAnsi="標楷體" w:hint="eastAsia"/>
                <w:sz w:val="28"/>
              </w:rPr>
              <w:t>因</w:t>
            </w:r>
          </w:p>
        </w:tc>
        <w:tc>
          <w:tcPr>
            <w:tcW w:w="8080" w:type="dxa"/>
            <w:gridSpan w:val="3"/>
            <w:vAlign w:val="center"/>
          </w:tcPr>
          <w:p w14:paraId="20584B64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1E2F8B" w14:paraId="157178C3" w14:textId="77777777" w:rsidTr="00684EE7">
        <w:trPr>
          <w:trHeight w:val="624"/>
          <w:jc w:val="center"/>
        </w:trPr>
        <w:tc>
          <w:tcPr>
            <w:tcW w:w="2269" w:type="dxa"/>
            <w:vMerge/>
            <w:vAlign w:val="center"/>
          </w:tcPr>
          <w:p w14:paraId="1AF73A39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19816E4E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1E2F8B" w14:paraId="681BE067" w14:textId="77777777" w:rsidTr="00684EE7">
        <w:trPr>
          <w:trHeight w:val="624"/>
          <w:jc w:val="center"/>
        </w:trPr>
        <w:tc>
          <w:tcPr>
            <w:tcW w:w="2269" w:type="dxa"/>
            <w:vMerge/>
            <w:vAlign w:val="center"/>
          </w:tcPr>
          <w:p w14:paraId="3D327CD3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54EB7607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1E2F8B" w14:paraId="5667CD59" w14:textId="77777777" w:rsidTr="00684EE7">
        <w:trPr>
          <w:trHeight w:val="624"/>
          <w:jc w:val="center"/>
        </w:trPr>
        <w:tc>
          <w:tcPr>
            <w:tcW w:w="2269" w:type="dxa"/>
            <w:vMerge/>
            <w:vAlign w:val="center"/>
          </w:tcPr>
          <w:p w14:paraId="107CC4E9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1D9ACAEE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1E2F8B" w14:paraId="55538F95" w14:textId="77777777" w:rsidTr="00684EE7">
        <w:trPr>
          <w:trHeight w:val="624"/>
          <w:jc w:val="center"/>
        </w:trPr>
        <w:tc>
          <w:tcPr>
            <w:tcW w:w="2269" w:type="dxa"/>
            <w:vMerge/>
            <w:vAlign w:val="center"/>
          </w:tcPr>
          <w:p w14:paraId="673DB4B5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80" w:type="dxa"/>
            <w:gridSpan w:val="3"/>
            <w:vAlign w:val="center"/>
          </w:tcPr>
          <w:p w14:paraId="454A7ABD" w14:textId="77777777" w:rsidR="001E2F8B" w:rsidRPr="00684EE7" w:rsidRDefault="001E2F8B" w:rsidP="00684EE7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1E2F8B" w14:paraId="0A280075" w14:textId="77777777" w:rsidTr="00684EE7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B828B1" w14:textId="77777777" w:rsidR="001E2F8B" w:rsidRPr="004C3716" w:rsidRDefault="001E2F8B" w:rsidP="001E2F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C3716">
              <w:rPr>
                <w:rFonts w:ascii="標楷體" w:eastAsia="標楷體" w:hAnsi="標楷體" w:hint="eastAsia"/>
                <w:sz w:val="28"/>
              </w:rPr>
              <w:t>授課教師</w:t>
            </w:r>
          </w:p>
          <w:p w14:paraId="10FDAE73" w14:textId="77777777" w:rsidR="001E2F8B" w:rsidRPr="004C3716" w:rsidRDefault="001E2F8B" w:rsidP="001E2F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C3716">
              <w:rPr>
                <w:rFonts w:ascii="標楷體" w:eastAsia="標楷體" w:hAnsi="標楷體" w:hint="eastAsia"/>
                <w:sz w:val="28"/>
              </w:rPr>
              <w:t>(簽章)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1A2255" w14:textId="77777777" w:rsidR="001E2F8B" w:rsidRPr="004C3716" w:rsidRDefault="001E2F8B" w:rsidP="001E2F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58A3FC55" w14:textId="77777777" w:rsidR="001E2F8B" w:rsidRPr="004C3716" w:rsidRDefault="001E2F8B" w:rsidP="001E2F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614209F" w14:textId="77777777" w:rsidR="001E2F8B" w:rsidRPr="004C3716" w:rsidRDefault="001E2F8B" w:rsidP="001E2F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C3716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344222" w14:textId="77777777" w:rsidR="001E2F8B" w:rsidRPr="004C3716" w:rsidRDefault="001E2F8B" w:rsidP="001E2F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716">
              <w:rPr>
                <w:rFonts w:ascii="標楷體" w:eastAsia="標楷體" w:hAnsi="標楷體" w:hint="eastAsia"/>
                <w:sz w:val="28"/>
                <w:szCs w:val="28"/>
              </w:rPr>
              <w:t>開課單位</w:t>
            </w:r>
          </w:p>
          <w:p w14:paraId="08DA1268" w14:textId="77777777" w:rsidR="001E2F8B" w:rsidRPr="004C3716" w:rsidRDefault="001E2F8B" w:rsidP="001E2F8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C3716">
              <w:rPr>
                <w:rFonts w:ascii="標楷體" w:eastAsia="標楷體" w:hAnsi="標楷體" w:hint="eastAsia"/>
                <w:sz w:val="28"/>
                <w:szCs w:val="28"/>
              </w:rPr>
              <w:t>一級主管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00E398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1E2F8B" w14:paraId="05D1A528" w14:textId="77777777" w:rsidTr="002C00FA">
        <w:trPr>
          <w:trHeight w:val="524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A651DC" w14:textId="77777777" w:rsidR="001E2F8B" w:rsidRPr="002C00FA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2C00FA">
              <w:rPr>
                <w:rFonts w:ascii="標楷體" w:eastAsia="標楷體" w:hAnsi="標楷體" w:hint="eastAsia"/>
                <w:bCs/>
                <w:sz w:val="32"/>
              </w:rPr>
              <w:t>承辦人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9F3817" w14:textId="77777777" w:rsidR="001E2F8B" w:rsidRPr="002C00FA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2C00FA">
              <w:rPr>
                <w:rFonts w:ascii="標楷體" w:eastAsia="標楷體" w:hAnsi="標楷體" w:hint="eastAsia"/>
                <w:bCs/>
                <w:sz w:val="32"/>
              </w:rPr>
              <w:t>註冊組組長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537BC05" w14:textId="77777777" w:rsidR="001E2F8B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634FAC9" w14:textId="77777777" w:rsidR="001E2F8B" w:rsidRPr="004C3716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716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14:paraId="4985CB3C" w14:textId="77777777" w:rsidR="001E2F8B" w:rsidRPr="004C3716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D28AF3" w14:textId="77777777" w:rsidR="001E2F8B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716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</w:p>
          <w:p w14:paraId="24295110" w14:textId="77777777" w:rsidR="001E2F8B" w:rsidRPr="002C00FA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17A2E9" w14:textId="77777777" w:rsidR="001E2F8B" w:rsidRPr="004C3716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2C00FA">
              <w:rPr>
                <w:rFonts w:ascii="標楷體" w:eastAsia="標楷體" w:hAnsi="標楷體" w:hint="eastAsia"/>
                <w:bCs/>
                <w:sz w:val="32"/>
              </w:rPr>
              <w:t>教務長</w:t>
            </w:r>
          </w:p>
        </w:tc>
      </w:tr>
      <w:tr w:rsidR="001E2F8B" w14:paraId="10A4007A" w14:textId="77777777" w:rsidTr="002C00FA">
        <w:trPr>
          <w:trHeight w:val="1748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6B9A135" w14:textId="77777777" w:rsidR="001E2F8B" w:rsidRPr="004C3716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6A5881" w14:textId="77777777" w:rsidR="001E2F8B" w:rsidRPr="004C3716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CD21611" w14:textId="77777777" w:rsidR="001E2F8B" w:rsidRPr="004C3716" w:rsidRDefault="001E2F8B" w:rsidP="001E2F8B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A575C6" w14:textId="77777777" w:rsidR="001E2F8B" w:rsidRPr="004C3716" w:rsidRDefault="001E2F8B" w:rsidP="002C00FA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</w:tbl>
    <w:p w14:paraId="7EB31019" w14:textId="77777777" w:rsidR="001E2F8B" w:rsidRPr="001E2F8B" w:rsidRDefault="001E2F8B" w:rsidP="002C00FA">
      <w:pPr>
        <w:spacing w:before="120" w:after="120"/>
        <w:jc w:val="right"/>
      </w:pPr>
      <w:proofErr w:type="gramStart"/>
      <w:r w:rsidRPr="004C3716">
        <w:rPr>
          <w:rFonts w:ascii="標楷體" w:eastAsia="標楷體" w:hAnsi="標楷體" w:hint="eastAsia"/>
          <w:sz w:val="20"/>
        </w:rPr>
        <w:t>註</w:t>
      </w:r>
      <w:proofErr w:type="gramEnd"/>
      <w:r w:rsidRPr="004C3716">
        <w:rPr>
          <w:rFonts w:ascii="標楷體" w:eastAsia="標楷體" w:hAnsi="標楷體" w:hint="eastAsia"/>
          <w:sz w:val="20"/>
        </w:rPr>
        <w:t>: 可自行增加學生姓名人數欄位</w:t>
      </w:r>
    </w:p>
    <w:sectPr w:rsidR="001E2F8B" w:rsidRPr="001E2F8B" w:rsidSect="002C00FA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93EA" w14:textId="77777777" w:rsidR="007F732A" w:rsidRDefault="007F732A" w:rsidP="00213B13">
      <w:r>
        <w:separator/>
      </w:r>
    </w:p>
  </w:endnote>
  <w:endnote w:type="continuationSeparator" w:id="0">
    <w:p w14:paraId="65C23675" w14:textId="77777777" w:rsidR="007F732A" w:rsidRDefault="007F732A" w:rsidP="0021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CBE2" w14:textId="77777777" w:rsidR="007F732A" w:rsidRDefault="007F732A" w:rsidP="00213B13">
      <w:r>
        <w:separator/>
      </w:r>
    </w:p>
  </w:footnote>
  <w:footnote w:type="continuationSeparator" w:id="0">
    <w:p w14:paraId="42D27A57" w14:textId="77777777" w:rsidR="007F732A" w:rsidRDefault="007F732A" w:rsidP="0021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14"/>
    <w:rsid w:val="0001354D"/>
    <w:rsid w:val="000B0614"/>
    <w:rsid w:val="001E2F8B"/>
    <w:rsid w:val="001F1D55"/>
    <w:rsid w:val="00213B13"/>
    <w:rsid w:val="002C00FA"/>
    <w:rsid w:val="003E698C"/>
    <w:rsid w:val="00500A7E"/>
    <w:rsid w:val="00540066"/>
    <w:rsid w:val="005659B6"/>
    <w:rsid w:val="0057190F"/>
    <w:rsid w:val="00684EE7"/>
    <w:rsid w:val="00716CA8"/>
    <w:rsid w:val="007F732A"/>
    <w:rsid w:val="009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3D4B"/>
  <w15:chartTrackingRefBased/>
  <w15:docId w15:val="{7C136CF6-CA3F-4389-8403-04F00EA0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B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B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楊玲惠</dc:creator>
  <cp:keywords/>
  <dc:description/>
  <cp:lastModifiedBy>郝燕芬</cp:lastModifiedBy>
  <cp:revision>2</cp:revision>
  <dcterms:created xsi:type="dcterms:W3CDTF">2026-07-02T01:33:00Z</dcterms:created>
  <dcterms:modified xsi:type="dcterms:W3CDTF">2026-07-02T01:33:00Z</dcterms:modified>
</cp:coreProperties>
</file>