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C196F" w14:textId="77777777" w:rsidR="002641B7" w:rsidRDefault="00825A14" w:rsidP="00A17107">
      <w:pPr>
        <w:spacing w:after="120"/>
        <w:jc w:val="center"/>
        <w:rPr>
          <w:rFonts w:ascii="標楷體" w:eastAsia="標楷體"/>
          <w:b/>
          <w:sz w:val="48"/>
          <w:szCs w:val="48"/>
        </w:rPr>
      </w:pPr>
      <w:r w:rsidRPr="00C634F4">
        <w:rPr>
          <w:rFonts w:ascii="標楷體" w:eastAsia="標楷體" w:hint="eastAsia"/>
          <w:b/>
          <w:sz w:val="48"/>
          <w:szCs w:val="48"/>
        </w:rPr>
        <w:t>馬偕醫</w:t>
      </w:r>
      <w:r w:rsidR="002641B7" w:rsidRPr="00C634F4">
        <w:rPr>
          <w:rFonts w:ascii="標楷體" w:eastAsia="標楷體" w:hint="eastAsia"/>
          <w:b/>
          <w:sz w:val="48"/>
          <w:szCs w:val="48"/>
        </w:rPr>
        <w:t>學</w:t>
      </w:r>
      <w:r w:rsidR="00BB24BB">
        <w:rPr>
          <w:rFonts w:ascii="標楷體" w:eastAsia="標楷體" w:hint="eastAsia"/>
          <w:b/>
          <w:sz w:val="48"/>
          <w:szCs w:val="48"/>
        </w:rPr>
        <w:t>大學</w:t>
      </w:r>
      <w:r w:rsidR="002641B7" w:rsidRPr="00C634F4">
        <w:rPr>
          <w:rFonts w:ascii="標楷體" w:eastAsia="標楷體" w:hint="eastAsia"/>
          <w:b/>
          <w:sz w:val="48"/>
          <w:szCs w:val="48"/>
        </w:rPr>
        <w:t>成績</w:t>
      </w:r>
      <w:r w:rsidR="00BF19D4" w:rsidRPr="00C634F4">
        <w:rPr>
          <w:rFonts w:ascii="標楷體" w:eastAsia="標楷體" w:hint="eastAsia"/>
          <w:b/>
          <w:sz w:val="48"/>
          <w:szCs w:val="48"/>
        </w:rPr>
        <w:t>更正</w:t>
      </w:r>
      <w:r w:rsidR="002641B7" w:rsidRPr="00C634F4">
        <w:rPr>
          <w:rFonts w:ascii="標楷體" w:eastAsia="標楷體" w:hint="eastAsia"/>
          <w:b/>
          <w:sz w:val="48"/>
          <w:szCs w:val="48"/>
        </w:rPr>
        <w:t>申請書</w:t>
      </w:r>
    </w:p>
    <w:p w14:paraId="0AF874C5" w14:textId="77777777" w:rsidR="000D0545" w:rsidRPr="00C634F4" w:rsidRDefault="000D0545" w:rsidP="000D0545">
      <w:pPr>
        <w:spacing w:after="120"/>
        <w:rPr>
          <w:rFonts w:ascii="標楷體" w:eastAsia="標楷體" w:hint="eastAsia"/>
          <w:b/>
          <w:sz w:val="48"/>
          <w:szCs w:val="48"/>
        </w:rPr>
      </w:pPr>
      <w:r w:rsidRPr="00AE5E9B">
        <w:rPr>
          <w:rFonts w:ascii="標楷體" w:eastAsia="標楷體" w:hint="eastAsia"/>
          <w:spacing w:val="-12"/>
          <w:szCs w:val="24"/>
        </w:rPr>
        <w:t xml:space="preserve">更正     </w:t>
      </w:r>
      <w:proofErr w:type="gramStart"/>
      <w:r w:rsidRPr="00AE5E9B">
        <w:rPr>
          <w:rFonts w:ascii="標楷體" w:eastAsia="標楷體" w:hint="eastAsia"/>
          <w:spacing w:val="-12"/>
          <w:szCs w:val="24"/>
        </w:rPr>
        <w:t>學年度第</w:t>
      </w:r>
      <w:proofErr w:type="gramEnd"/>
      <w:r w:rsidRPr="00AE5E9B">
        <w:rPr>
          <w:rFonts w:ascii="標楷體" w:eastAsia="標楷體" w:hint="eastAsia"/>
          <w:spacing w:val="-12"/>
          <w:szCs w:val="24"/>
        </w:rPr>
        <w:t xml:space="preserve">    學期成績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90"/>
        <w:gridCol w:w="795"/>
        <w:gridCol w:w="396"/>
        <w:gridCol w:w="413"/>
        <w:gridCol w:w="1592"/>
        <w:gridCol w:w="255"/>
        <w:gridCol w:w="537"/>
        <w:gridCol w:w="18"/>
        <w:gridCol w:w="1601"/>
        <w:gridCol w:w="811"/>
        <w:gridCol w:w="108"/>
        <w:gridCol w:w="714"/>
        <w:gridCol w:w="116"/>
        <w:gridCol w:w="690"/>
        <w:gridCol w:w="872"/>
      </w:tblGrid>
      <w:tr w:rsidR="000D0545" w:rsidRPr="00AE5E9B" w14:paraId="0DBC6C63" w14:textId="77777777" w:rsidTr="000D0545">
        <w:tc>
          <w:tcPr>
            <w:tcW w:w="69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8A45AF1" w14:textId="77777777" w:rsidR="000D0545" w:rsidRPr="00AE5E9B" w:rsidRDefault="000D0545" w:rsidP="000D0545">
            <w:pPr>
              <w:spacing w:before="60" w:after="60"/>
              <w:jc w:val="both"/>
              <w:rPr>
                <w:rFonts w:ascii="標楷體" w:eastAsia="標楷體" w:hint="eastAsia"/>
                <w:spacing w:val="-10"/>
                <w:szCs w:val="24"/>
              </w:rPr>
            </w:pPr>
            <w:r w:rsidRPr="00AE5E9B">
              <w:rPr>
                <w:rFonts w:ascii="標楷體" w:eastAsia="標楷體" w:hint="eastAsia"/>
                <w:spacing w:val="-10"/>
                <w:szCs w:val="24"/>
              </w:rPr>
              <w:t>科目</w:t>
            </w:r>
            <w:r w:rsidRPr="00AE5E9B">
              <w:rPr>
                <w:rFonts w:ascii="標楷體" w:eastAsia="標楷體"/>
                <w:spacing w:val="-10"/>
                <w:szCs w:val="24"/>
              </w:rPr>
              <w:br/>
            </w:r>
            <w:r w:rsidRPr="00AE5E9B">
              <w:rPr>
                <w:rFonts w:ascii="標楷體" w:eastAsia="標楷體" w:hint="eastAsia"/>
                <w:spacing w:val="-10"/>
                <w:szCs w:val="24"/>
              </w:rPr>
              <w:t>名稱</w:t>
            </w:r>
          </w:p>
        </w:tc>
        <w:tc>
          <w:tcPr>
            <w:tcW w:w="3287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41C44A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  <w:tc>
          <w:tcPr>
            <w:tcW w:w="82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1424B8" w14:textId="77777777" w:rsidR="000D0545" w:rsidRPr="00AE5E9B" w:rsidRDefault="000D0545" w:rsidP="000D0545">
            <w:pPr>
              <w:spacing w:before="60" w:after="60"/>
              <w:jc w:val="center"/>
              <w:rPr>
                <w:rFonts w:ascii="標楷體" w:eastAsia="標楷體" w:hint="eastAsia"/>
                <w:szCs w:val="24"/>
              </w:rPr>
            </w:pPr>
            <w:proofErr w:type="gramStart"/>
            <w:r w:rsidRPr="00AE5E9B">
              <w:rPr>
                <w:rFonts w:ascii="標楷體" w:eastAsia="標楷體" w:hint="eastAsia"/>
                <w:szCs w:val="24"/>
              </w:rPr>
              <w:t>課號</w:t>
            </w:r>
            <w:proofErr w:type="gramEnd"/>
            <w:r w:rsidRPr="00AE5E9B">
              <w:rPr>
                <w:rFonts w:ascii="標楷體" w:eastAsia="標楷體"/>
                <w:szCs w:val="24"/>
              </w:rPr>
              <w:br/>
            </w:r>
            <w:r w:rsidRPr="00AE5E9B">
              <w:rPr>
                <w:rFonts w:ascii="標楷體" w:eastAsia="標楷體" w:hint="eastAsia"/>
                <w:szCs w:val="24"/>
              </w:rPr>
              <w:t>班次</w:t>
            </w:r>
          </w:p>
        </w:tc>
        <w:tc>
          <w:tcPr>
            <w:tcW w:w="16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D19EE0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C8F748" w14:textId="77777777" w:rsidR="000D0545" w:rsidRPr="000D0545" w:rsidRDefault="000D0545" w:rsidP="000D0545">
            <w:pPr>
              <w:spacing w:before="60" w:after="60"/>
              <w:jc w:val="center"/>
              <w:rPr>
                <w:rFonts w:ascii="標楷體" w:eastAsia="標楷體" w:hint="eastAsia"/>
                <w:szCs w:val="24"/>
              </w:rPr>
            </w:pPr>
            <w:r w:rsidRPr="000D0545">
              <w:rPr>
                <w:rFonts w:ascii="標楷體" w:eastAsia="標楷體" w:hint="eastAsia"/>
                <w:szCs w:val="24"/>
              </w:rPr>
              <w:t>授課教師</w:t>
            </w:r>
          </w:p>
        </w:tc>
        <w:tc>
          <w:tcPr>
            <w:tcW w:w="2548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33B07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</w:tr>
      <w:tr w:rsidR="000D0545" w:rsidRPr="00AE5E9B" w14:paraId="551968B2" w14:textId="77777777" w:rsidTr="00AE5E9B">
        <w:tc>
          <w:tcPr>
            <w:tcW w:w="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96DA93" w14:textId="77777777" w:rsidR="000D0545" w:rsidRPr="00AE5E9B" w:rsidRDefault="000D0545" w:rsidP="000D0545">
            <w:pPr>
              <w:spacing w:before="60" w:after="60"/>
              <w:jc w:val="both"/>
              <w:rPr>
                <w:rFonts w:ascii="標楷體" w:eastAsia="標楷體" w:hint="eastAsia"/>
                <w:spacing w:val="-10"/>
                <w:szCs w:val="24"/>
              </w:rPr>
            </w:pPr>
            <w:r w:rsidRPr="00AE5E9B">
              <w:rPr>
                <w:rFonts w:ascii="標楷體" w:eastAsia="標楷體" w:hint="eastAsia"/>
                <w:spacing w:val="-10"/>
                <w:szCs w:val="24"/>
              </w:rPr>
              <w:t>系所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64BED42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  <w:spacing w:val="-10"/>
                <w:szCs w:val="24"/>
              </w:rPr>
            </w:pP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 w14:paraId="29D9A4C4" w14:textId="77777777" w:rsidR="000D0545" w:rsidRPr="00AE5E9B" w:rsidRDefault="000D0545" w:rsidP="000D0545">
            <w:pPr>
              <w:spacing w:before="60" w:after="60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學號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D92B7FD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  <w:tc>
          <w:tcPr>
            <w:tcW w:w="824" w:type="dxa"/>
            <w:gridSpan w:val="3"/>
            <w:shd w:val="clear" w:color="auto" w:fill="auto"/>
            <w:vAlign w:val="center"/>
          </w:tcPr>
          <w:p w14:paraId="20A93503" w14:textId="77777777" w:rsidR="000D0545" w:rsidRPr="00AE5E9B" w:rsidRDefault="000D0545" w:rsidP="000D0545">
            <w:pPr>
              <w:spacing w:before="60" w:after="60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6636E3D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F88CBD6" w14:textId="77777777" w:rsidR="000D0545" w:rsidRPr="00AE5E9B" w:rsidRDefault="000D0545" w:rsidP="00FC71F3">
            <w:pPr>
              <w:ind w:leftChars="-48" w:left="-115" w:rightChars="-18" w:right="-43"/>
              <w:jc w:val="center"/>
              <w:rPr>
                <w:rFonts w:ascii="標楷體" w:eastAsia="標楷體" w:hint="eastAsia"/>
                <w:sz w:val="20"/>
              </w:rPr>
            </w:pPr>
            <w:r w:rsidRPr="00AE5E9B">
              <w:rPr>
                <w:rFonts w:ascii="標楷體" w:eastAsia="標楷體" w:hint="eastAsia"/>
                <w:sz w:val="20"/>
              </w:rPr>
              <w:t>原成績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3E00BAFE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3D126BA1" w14:textId="77777777" w:rsidR="000D0545" w:rsidRPr="00AE5E9B" w:rsidRDefault="000D0545" w:rsidP="00FC71F3">
            <w:pPr>
              <w:ind w:leftChars="-48" w:left="-115" w:rightChars="-18" w:right="-43"/>
              <w:jc w:val="center"/>
              <w:rPr>
                <w:rFonts w:ascii="標楷體" w:eastAsia="標楷體" w:hint="eastAsia"/>
                <w:sz w:val="20"/>
              </w:rPr>
            </w:pPr>
            <w:r w:rsidRPr="00AE5E9B">
              <w:rPr>
                <w:rFonts w:ascii="標楷體" w:eastAsia="標楷體" w:hint="eastAsia"/>
                <w:sz w:val="20"/>
              </w:rPr>
              <w:t>更正後</w:t>
            </w:r>
            <w:r w:rsidRPr="00AE5E9B">
              <w:rPr>
                <w:rFonts w:ascii="標楷體" w:eastAsia="標楷體"/>
                <w:sz w:val="20"/>
              </w:rPr>
              <w:br/>
            </w:r>
            <w:r w:rsidRPr="00AE5E9B">
              <w:rPr>
                <w:rFonts w:ascii="標楷體" w:eastAsia="標楷體" w:hint="eastAsia"/>
                <w:sz w:val="20"/>
              </w:rPr>
              <w:t>成  績</w:t>
            </w: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6B7D2AA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</w:tr>
      <w:tr w:rsidR="000D0545" w:rsidRPr="00AE5E9B" w14:paraId="3A20106D" w14:textId="77777777" w:rsidTr="00AE5E9B">
        <w:tc>
          <w:tcPr>
            <w:tcW w:w="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D2638F" w14:textId="77777777" w:rsidR="000D0545" w:rsidRPr="00AE5E9B" w:rsidRDefault="000D0545" w:rsidP="000D0545">
            <w:pPr>
              <w:spacing w:before="60" w:after="60"/>
              <w:jc w:val="both"/>
              <w:rPr>
                <w:rFonts w:ascii="標楷體" w:eastAsia="標楷體" w:hint="eastAsia"/>
                <w:spacing w:val="-10"/>
                <w:szCs w:val="24"/>
              </w:rPr>
            </w:pPr>
            <w:r w:rsidRPr="00AE5E9B">
              <w:rPr>
                <w:rFonts w:ascii="標楷體" w:eastAsia="標楷體" w:hint="eastAsia"/>
                <w:spacing w:val="-10"/>
                <w:szCs w:val="24"/>
              </w:rPr>
              <w:t>系所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4423833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  <w:spacing w:val="-10"/>
                <w:szCs w:val="24"/>
              </w:rPr>
            </w:pP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 w14:paraId="7B72A86F" w14:textId="77777777" w:rsidR="000D0545" w:rsidRPr="00AE5E9B" w:rsidRDefault="000D0545" w:rsidP="000D0545">
            <w:pPr>
              <w:spacing w:before="60" w:after="60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學號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8B49518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  <w:tc>
          <w:tcPr>
            <w:tcW w:w="824" w:type="dxa"/>
            <w:gridSpan w:val="3"/>
            <w:shd w:val="clear" w:color="auto" w:fill="auto"/>
            <w:vAlign w:val="center"/>
          </w:tcPr>
          <w:p w14:paraId="42C8B3C7" w14:textId="77777777" w:rsidR="000D0545" w:rsidRPr="00AE5E9B" w:rsidRDefault="000D0545" w:rsidP="000D0545">
            <w:pPr>
              <w:spacing w:before="60" w:after="60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28A5AF16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73AB801" w14:textId="77777777" w:rsidR="000D0545" w:rsidRPr="00AE5E9B" w:rsidRDefault="000D0545" w:rsidP="00FC71F3">
            <w:pPr>
              <w:ind w:leftChars="-48" w:left="-115" w:rightChars="-18" w:right="-43"/>
              <w:jc w:val="center"/>
              <w:rPr>
                <w:rFonts w:ascii="標楷體" w:eastAsia="標楷體" w:hint="eastAsia"/>
                <w:sz w:val="20"/>
              </w:rPr>
            </w:pPr>
            <w:r w:rsidRPr="00AE5E9B">
              <w:rPr>
                <w:rFonts w:ascii="標楷體" w:eastAsia="標楷體" w:hint="eastAsia"/>
                <w:sz w:val="20"/>
              </w:rPr>
              <w:t>原成績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22B1F67A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20496064" w14:textId="77777777" w:rsidR="000D0545" w:rsidRPr="00AE5E9B" w:rsidRDefault="000D0545" w:rsidP="00FC71F3">
            <w:pPr>
              <w:ind w:leftChars="-48" w:left="-115" w:rightChars="-18" w:right="-43"/>
              <w:jc w:val="center"/>
              <w:rPr>
                <w:rFonts w:ascii="標楷體" w:eastAsia="標楷體" w:hint="eastAsia"/>
                <w:sz w:val="20"/>
              </w:rPr>
            </w:pPr>
            <w:r w:rsidRPr="00AE5E9B">
              <w:rPr>
                <w:rFonts w:ascii="標楷體" w:eastAsia="標楷體" w:hint="eastAsia"/>
                <w:sz w:val="20"/>
              </w:rPr>
              <w:t>更正後</w:t>
            </w:r>
            <w:r w:rsidRPr="00AE5E9B">
              <w:rPr>
                <w:rFonts w:ascii="標楷體" w:eastAsia="標楷體"/>
                <w:sz w:val="20"/>
              </w:rPr>
              <w:br/>
            </w:r>
            <w:r w:rsidRPr="00AE5E9B">
              <w:rPr>
                <w:rFonts w:ascii="標楷體" w:eastAsia="標楷體" w:hint="eastAsia"/>
                <w:sz w:val="20"/>
              </w:rPr>
              <w:t>成  績</w:t>
            </w: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A03AD67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</w:tr>
      <w:tr w:rsidR="000D0545" w:rsidRPr="00AE5E9B" w14:paraId="67642D8B" w14:textId="77777777" w:rsidTr="00AE5E9B">
        <w:tc>
          <w:tcPr>
            <w:tcW w:w="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22EE6D" w14:textId="77777777" w:rsidR="000D0545" w:rsidRPr="00AE5E9B" w:rsidRDefault="000D0545" w:rsidP="000D0545">
            <w:pPr>
              <w:spacing w:before="60" w:after="60"/>
              <w:jc w:val="both"/>
              <w:rPr>
                <w:rFonts w:ascii="標楷體" w:eastAsia="標楷體" w:hint="eastAsia"/>
                <w:spacing w:val="-10"/>
                <w:szCs w:val="24"/>
              </w:rPr>
            </w:pPr>
            <w:r w:rsidRPr="00AE5E9B">
              <w:rPr>
                <w:rFonts w:ascii="標楷體" w:eastAsia="標楷體" w:hint="eastAsia"/>
                <w:spacing w:val="-10"/>
                <w:szCs w:val="24"/>
              </w:rPr>
              <w:t>系所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621BAB8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  <w:spacing w:val="-10"/>
                <w:szCs w:val="24"/>
              </w:rPr>
            </w:pP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 w14:paraId="5704E6B4" w14:textId="77777777" w:rsidR="000D0545" w:rsidRPr="00AE5E9B" w:rsidRDefault="000D0545" w:rsidP="000D0545">
            <w:pPr>
              <w:spacing w:before="60" w:after="60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學號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2137AA1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  <w:tc>
          <w:tcPr>
            <w:tcW w:w="824" w:type="dxa"/>
            <w:gridSpan w:val="3"/>
            <w:shd w:val="clear" w:color="auto" w:fill="auto"/>
            <w:vAlign w:val="center"/>
          </w:tcPr>
          <w:p w14:paraId="70545A43" w14:textId="77777777" w:rsidR="000D0545" w:rsidRPr="00AE5E9B" w:rsidRDefault="000D0545" w:rsidP="000D0545">
            <w:pPr>
              <w:spacing w:before="60" w:after="60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F17AC35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A364E6F" w14:textId="77777777" w:rsidR="000D0545" w:rsidRPr="00AE5E9B" w:rsidRDefault="000D0545" w:rsidP="00FC71F3">
            <w:pPr>
              <w:ind w:leftChars="-48" w:left="-115" w:rightChars="-18" w:right="-43"/>
              <w:jc w:val="center"/>
              <w:rPr>
                <w:rFonts w:ascii="標楷體" w:eastAsia="標楷體" w:hint="eastAsia"/>
                <w:sz w:val="20"/>
              </w:rPr>
            </w:pPr>
            <w:r w:rsidRPr="00AE5E9B">
              <w:rPr>
                <w:rFonts w:ascii="標楷體" w:eastAsia="標楷體" w:hint="eastAsia"/>
                <w:sz w:val="20"/>
              </w:rPr>
              <w:t>原成績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106BE8CB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16CE7FF3" w14:textId="77777777" w:rsidR="000D0545" w:rsidRPr="00AE5E9B" w:rsidRDefault="000D0545" w:rsidP="00FC71F3">
            <w:pPr>
              <w:ind w:leftChars="-48" w:left="-115" w:rightChars="-18" w:right="-43"/>
              <w:jc w:val="center"/>
              <w:rPr>
                <w:rFonts w:ascii="標楷體" w:eastAsia="標楷體" w:hint="eastAsia"/>
                <w:sz w:val="20"/>
              </w:rPr>
            </w:pPr>
            <w:r w:rsidRPr="00AE5E9B">
              <w:rPr>
                <w:rFonts w:ascii="標楷體" w:eastAsia="標楷體" w:hint="eastAsia"/>
                <w:sz w:val="20"/>
              </w:rPr>
              <w:t>更正後</w:t>
            </w:r>
            <w:r w:rsidRPr="00AE5E9B">
              <w:rPr>
                <w:rFonts w:ascii="標楷體" w:eastAsia="標楷體"/>
                <w:sz w:val="20"/>
              </w:rPr>
              <w:br/>
            </w:r>
            <w:r w:rsidRPr="00AE5E9B">
              <w:rPr>
                <w:rFonts w:ascii="標楷體" w:eastAsia="標楷體" w:hint="eastAsia"/>
                <w:sz w:val="20"/>
              </w:rPr>
              <w:t>成  績</w:t>
            </w: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B0F5CB4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</w:tr>
      <w:tr w:rsidR="000D0545" w:rsidRPr="00AE5E9B" w14:paraId="7A79B100" w14:textId="77777777" w:rsidTr="00AE5E9B">
        <w:tc>
          <w:tcPr>
            <w:tcW w:w="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342AA1" w14:textId="77777777" w:rsidR="000D0545" w:rsidRPr="00AE5E9B" w:rsidRDefault="000D0545" w:rsidP="000D0545">
            <w:pPr>
              <w:spacing w:before="60" w:after="60"/>
              <w:jc w:val="both"/>
              <w:rPr>
                <w:rFonts w:ascii="標楷體" w:eastAsia="標楷體" w:hint="eastAsia"/>
                <w:spacing w:val="-10"/>
                <w:szCs w:val="24"/>
              </w:rPr>
            </w:pPr>
            <w:r w:rsidRPr="00AE5E9B">
              <w:rPr>
                <w:rFonts w:ascii="標楷體" w:eastAsia="標楷體" w:hint="eastAsia"/>
                <w:spacing w:val="-10"/>
                <w:szCs w:val="24"/>
              </w:rPr>
              <w:t>系所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1542301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  <w:spacing w:val="-10"/>
                <w:szCs w:val="24"/>
              </w:rPr>
            </w:pP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 w14:paraId="03CF9FE7" w14:textId="77777777" w:rsidR="000D0545" w:rsidRPr="00AE5E9B" w:rsidRDefault="000D0545" w:rsidP="000D0545">
            <w:pPr>
              <w:spacing w:before="60" w:after="60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學號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F361FC8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  <w:tc>
          <w:tcPr>
            <w:tcW w:w="824" w:type="dxa"/>
            <w:gridSpan w:val="3"/>
            <w:shd w:val="clear" w:color="auto" w:fill="auto"/>
            <w:vAlign w:val="center"/>
          </w:tcPr>
          <w:p w14:paraId="6A6E24B4" w14:textId="77777777" w:rsidR="000D0545" w:rsidRPr="00AE5E9B" w:rsidRDefault="000D0545" w:rsidP="000D0545">
            <w:pPr>
              <w:spacing w:before="60" w:after="60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E83008F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2B92865" w14:textId="77777777" w:rsidR="000D0545" w:rsidRPr="00AE5E9B" w:rsidRDefault="000D0545" w:rsidP="00FC71F3">
            <w:pPr>
              <w:ind w:leftChars="-48" w:left="-115" w:rightChars="-18" w:right="-43"/>
              <w:jc w:val="center"/>
              <w:rPr>
                <w:rFonts w:ascii="標楷體" w:eastAsia="標楷體" w:hint="eastAsia"/>
                <w:sz w:val="20"/>
              </w:rPr>
            </w:pPr>
            <w:r w:rsidRPr="00AE5E9B">
              <w:rPr>
                <w:rFonts w:ascii="標楷體" w:eastAsia="標楷體" w:hint="eastAsia"/>
                <w:sz w:val="20"/>
              </w:rPr>
              <w:t>原成績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344F783E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67C4BC49" w14:textId="77777777" w:rsidR="000D0545" w:rsidRPr="00AE5E9B" w:rsidRDefault="000D0545" w:rsidP="00FC71F3">
            <w:pPr>
              <w:ind w:leftChars="-48" w:left="-115" w:rightChars="-18" w:right="-43"/>
              <w:jc w:val="center"/>
              <w:rPr>
                <w:rFonts w:ascii="標楷體" w:eastAsia="標楷體" w:hint="eastAsia"/>
                <w:sz w:val="20"/>
              </w:rPr>
            </w:pPr>
            <w:r w:rsidRPr="00AE5E9B">
              <w:rPr>
                <w:rFonts w:ascii="標楷體" w:eastAsia="標楷體" w:hint="eastAsia"/>
                <w:sz w:val="20"/>
              </w:rPr>
              <w:t>更正後</w:t>
            </w:r>
            <w:r w:rsidRPr="00AE5E9B">
              <w:rPr>
                <w:rFonts w:ascii="標楷體" w:eastAsia="標楷體"/>
                <w:sz w:val="20"/>
              </w:rPr>
              <w:br/>
            </w:r>
            <w:r w:rsidRPr="00AE5E9B">
              <w:rPr>
                <w:rFonts w:ascii="標楷體" w:eastAsia="標楷體" w:hint="eastAsia"/>
                <w:sz w:val="20"/>
              </w:rPr>
              <w:t>成  績</w:t>
            </w: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1782D97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</w:tr>
      <w:tr w:rsidR="000D0545" w:rsidRPr="00AE5E9B" w14:paraId="6B3AB5DE" w14:textId="77777777" w:rsidTr="00AE5E9B">
        <w:tc>
          <w:tcPr>
            <w:tcW w:w="9828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884137" w14:textId="77777777" w:rsidR="000D0545" w:rsidRPr="00AE5E9B" w:rsidRDefault="000D0545" w:rsidP="000D0545">
            <w:pPr>
              <w:spacing w:before="60" w:after="60"/>
              <w:jc w:val="center"/>
              <w:rPr>
                <w:rFonts w:ascii="標楷體" w:eastAsia="標楷體" w:hAnsi="標楷體" w:hint="eastAsia"/>
                <w:sz w:val="20"/>
              </w:rPr>
            </w:pPr>
            <w:proofErr w:type="gramStart"/>
            <w:r w:rsidRPr="00AE5E9B">
              <w:rPr>
                <w:rFonts w:ascii="標楷體" w:eastAsia="標楷體" w:hAnsi="標楷體" w:hint="eastAsia"/>
                <w:sz w:val="20"/>
              </w:rPr>
              <w:t>註</w:t>
            </w:r>
            <w:proofErr w:type="gramEnd"/>
            <w:r w:rsidRPr="00AE5E9B">
              <w:rPr>
                <w:rFonts w:ascii="標楷體" w:eastAsia="標楷體" w:hAnsi="標楷體" w:hint="eastAsia"/>
                <w:sz w:val="20"/>
              </w:rPr>
              <w:t>：更正人數超過四人者，請以</w:t>
            </w:r>
            <w:proofErr w:type="gramStart"/>
            <w:r w:rsidRPr="00AE5E9B">
              <w:rPr>
                <w:rFonts w:ascii="標楷體" w:eastAsia="標楷體" w:hAnsi="標楷體" w:hint="eastAsia"/>
                <w:sz w:val="20"/>
              </w:rPr>
              <w:t>另紙詳</w:t>
            </w:r>
            <w:proofErr w:type="gramEnd"/>
            <w:r w:rsidRPr="00AE5E9B">
              <w:rPr>
                <w:rFonts w:ascii="標楷體" w:eastAsia="標楷體" w:hAnsi="標楷體" w:hint="eastAsia"/>
                <w:sz w:val="20"/>
              </w:rPr>
              <w:t>列以上各欄位資料。</w:t>
            </w:r>
          </w:p>
        </w:tc>
      </w:tr>
      <w:tr w:rsidR="000D0545" w:rsidRPr="00AE5E9B" w14:paraId="3425F942" w14:textId="77777777" w:rsidTr="00AE5E9B">
        <w:tc>
          <w:tcPr>
            <w:tcW w:w="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5FEC26" w14:textId="77777777" w:rsidR="000D0545" w:rsidRPr="00AE5E9B" w:rsidRDefault="000D0545" w:rsidP="000D0545">
            <w:pPr>
              <w:spacing w:line="240" w:lineRule="exact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成</w:t>
            </w:r>
            <w:r w:rsidRPr="00AE5E9B">
              <w:rPr>
                <w:rFonts w:ascii="標楷體" w:eastAsia="標楷體"/>
              </w:rPr>
              <w:br/>
            </w:r>
            <w:r w:rsidRPr="00AE5E9B">
              <w:rPr>
                <w:rFonts w:ascii="標楷體" w:eastAsia="標楷體" w:hint="eastAsia"/>
              </w:rPr>
              <w:t>績</w:t>
            </w:r>
            <w:r w:rsidRPr="00AE5E9B">
              <w:rPr>
                <w:rFonts w:ascii="標楷體" w:eastAsia="標楷體"/>
              </w:rPr>
              <w:br/>
            </w:r>
            <w:r w:rsidRPr="00AE5E9B">
              <w:rPr>
                <w:rFonts w:ascii="標楷體" w:eastAsia="標楷體" w:hint="eastAsia"/>
              </w:rPr>
              <w:t>錯</w:t>
            </w:r>
            <w:r w:rsidRPr="00AE5E9B">
              <w:rPr>
                <w:rFonts w:ascii="標楷體" w:eastAsia="標楷體"/>
              </w:rPr>
              <w:br/>
            </w:r>
            <w:r w:rsidRPr="00AE5E9B">
              <w:rPr>
                <w:rFonts w:ascii="標楷體" w:eastAsia="標楷體" w:hint="eastAsia"/>
              </w:rPr>
              <w:t>誤</w:t>
            </w:r>
            <w:r w:rsidRPr="00AE5E9B">
              <w:rPr>
                <w:rFonts w:ascii="標楷體" w:eastAsia="標楷體"/>
              </w:rPr>
              <w:br/>
            </w:r>
            <w:r w:rsidRPr="00AE5E9B">
              <w:rPr>
                <w:rFonts w:ascii="標楷體" w:eastAsia="標楷體" w:hint="eastAsia"/>
              </w:rPr>
              <w:t>原</w:t>
            </w:r>
            <w:r w:rsidRPr="00AE5E9B">
              <w:rPr>
                <w:rFonts w:ascii="標楷體" w:eastAsia="標楷體"/>
              </w:rPr>
              <w:br/>
            </w:r>
            <w:r w:rsidRPr="00AE5E9B">
              <w:rPr>
                <w:rFonts w:ascii="標楷體" w:eastAsia="標楷體" w:hint="eastAsia"/>
              </w:rPr>
              <w:t>因</w:t>
            </w:r>
            <w:r w:rsidRPr="00AE5E9B">
              <w:rPr>
                <w:rFonts w:ascii="標楷體" w:eastAsia="標楷體"/>
              </w:rPr>
              <w:br/>
            </w:r>
            <w:proofErr w:type="gramStart"/>
            <w:r w:rsidRPr="00AE5E9B">
              <w:rPr>
                <w:rFonts w:ascii="標楷體" w:eastAsia="標楷體"/>
              </w:rPr>
              <w:t>︵</w:t>
            </w:r>
            <w:proofErr w:type="gramEnd"/>
            <w:r w:rsidRPr="00AE5E9B">
              <w:rPr>
                <w:rFonts w:ascii="標楷體" w:eastAsia="標楷體" w:hint="eastAsia"/>
              </w:rPr>
              <w:br/>
              <w:t>請</w:t>
            </w:r>
            <w:r w:rsidRPr="00AE5E9B">
              <w:rPr>
                <w:rFonts w:ascii="標楷體" w:eastAsia="標楷體"/>
              </w:rPr>
              <w:br/>
            </w:r>
            <w:r w:rsidRPr="00AE5E9B">
              <w:rPr>
                <w:rFonts w:ascii="標楷體" w:eastAsia="標楷體" w:hint="eastAsia"/>
              </w:rPr>
              <w:t>勾</w:t>
            </w:r>
            <w:r w:rsidRPr="00AE5E9B">
              <w:rPr>
                <w:rFonts w:ascii="標楷體" w:eastAsia="標楷體"/>
              </w:rPr>
              <w:br/>
            </w:r>
            <w:r w:rsidRPr="00AE5E9B">
              <w:rPr>
                <w:rFonts w:ascii="標楷體" w:eastAsia="標楷體" w:hint="eastAsia"/>
              </w:rPr>
              <w:t>選</w:t>
            </w:r>
            <w:r w:rsidRPr="00AE5E9B">
              <w:rPr>
                <w:rFonts w:ascii="標楷體" w:eastAsia="標楷體"/>
              </w:rPr>
              <w:br/>
            </w:r>
            <w:r w:rsidRPr="00AE5E9B">
              <w:rPr>
                <w:rFonts w:ascii="標楷體" w:eastAsia="標楷體" w:hint="eastAsia"/>
              </w:rPr>
              <w:t>其</w:t>
            </w:r>
            <w:r w:rsidRPr="00AE5E9B">
              <w:rPr>
                <w:rFonts w:ascii="標楷體" w:eastAsia="標楷體"/>
              </w:rPr>
              <w:br/>
            </w:r>
            <w:proofErr w:type="gramStart"/>
            <w:r w:rsidRPr="00AE5E9B">
              <w:rPr>
                <w:rFonts w:ascii="標楷體" w:eastAsia="標楷體" w:hint="eastAsia"/>
              </w:rPr>
              <w:t>一</w:t>
            </w:r>
            <w:proofErr w:type="gramEnd"/>
            <w:r w:rsidRPr="00AE5E9B">
              <w:rPr>
                <w:rFonts w:ascii="標楷體" w:eastAsia="標楷體"/>
              </w:rPr>
              <w:br/>
            </w:r>
            <w:proofErr w:type="gramStart"/>
            <w:r w:rsidRPr="00AE5E9B">
              <w:rPr>
                <w:rFonts w:ascii="標楷體" w:eastAsia="標楷體"/>
              </w:rPr>
              <w:t>︶</w:t>
            </w:r>
            <w:proofErr w:type="gramEnd"/>
          </w:p>
        </w:tc>
        <w:tc>
          <w:tcPr>
            <w:tcW w:w="9132" w:type="dxa"/>
            <w:gridSpan w:val="14"/>
            <w:tcBorders>
              <w:right w:val="single" w:sz="12" w:space="0" w:color="auto"/>
            </w:tcBorders>
            <w:shd w:val="clear" w:color="auto" w:fill="auto"/>
          </w:tcPr>
          <w:p w14:paraId="68F35A39" w14:textId="77777777" w:rsidR="000D0545" w:rsidRPr="00AE5E9B" w:rsidRDefault="000D0545" w:rsidP="000D0545">
            <w:pPr>
              <w:numPr>
                <w:ilvl w:val="0"/>
                <w:numId w:val="2"/>
              </w:numPr>
              <w:spacing w:before="60" w:line="240" w:lineRule="exact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1.未涉及及格狀態變更者，需經</w:t>
            </w:r>
            <w:r>
              <w:rPr>
                <w:rFonts w:ascii="標楷體" w:eastAsia="標楷體" w:hint="eastAsia"/>
              </w:rPr>
              <w:t>系所主管</w:t>
            </w:r>
            <w:r w:rsidRPr="00AE5E9B">
              <w:rPr>
                <w:rFonts w:ascii="標楷體" w:eastAsia="標楷體" w:hint="eastAsia"/>
              </w:rPr>
              <w:t>核准。</w:t>
            </w:r>
          </w:p>
          <w:p w14:paraId="5AD9368A" w14:textId="77777777" w:rsidR="000D0545" w:rsidRPr="00AE5E9B" w:rsidRDefault="000D0545" w:rsidP="000D0545">
            <w:pPr>
              <w:numPr>
                <w:ilvl w:val="0"/>
                <w:numId w:val="2"/>
              </w:numPr>
              <w:spacing w:before="60" w:line="240" w:lineRule="exact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2.涉及及格狀態變更者，需提請教務會議討論通過，方得變更。</w:t>
            </w:r>
          </w:p>
          <w:p w14:paraId="5A0E334F" w14:textId="77777777" w:rsidR="000D0545" w:rsidRPr="00AE5E9B" w:rsidRDefault="000D0545" w:rsidP="000D0545">
            <w:pPr>
              <w:spacing w:before="60" w:line="240" w:lineRule="exact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(原因詳述如下)：</w:t>
            </w:r>
          </w:p>
          <w:p w14:paraId="6DD33C1B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  <w:p w14:paraId="5BB5D2EA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  <w:p w14:paraId="696945A1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  <w:p w14:paraId="06A11D8A" w14:textId="77777777" w:rsidR="000D0545" w:rsidRPr="00AE5E9B" w:rsidRDefault="000D0545" w:rsidP="000D0545">
            <w:pPr>
              <w:rPr>
                <w:rFonts w:ascii="標楷體" w:eastAsia="標楷體" w:hint="eastAsia"/>
              </w:rPr>
            </w:pPr>
          </w:p>
          <w:p w14:paraId="6DF6E7C2" w14:textId="77777777" w:rsidR="000D0545" w:rsidRPr="00AE5E9B" w:rsidRDefault="000D0545" w:rsidP="000D0545">
            <w:pPr>
              <w:spacing w:line="240" w:lineRule="exact"/>
              <w:jc w:val="right"/>
              <w:rPr>
                <w:rFonts w:ascii="標楷體" w:eastAsia="標楷體" w:hint="eastAsia"/>
                <w:sz w:val="20"/>
              </w:rPr>
            </w:pPr>
            <w:r w:rsidRPr="00AE5E9B">
              <w:rPr>
                <w:rFonts w:ascii="標楷體" w:eastAsia="標楷體" w:hint="eastAsia"/>
                <w:sz w:val="20"/>
              </w:rPr>
              <w:t>（若本欄不敷使用，請以另紙詳述）</w:t>
            </w:r>
          </w:p>
        </w:tc>
      </w:tr>
      <w:tr w:rsidR="000D0545" w:rsidRPr="00AE5E9B" w14:paraId="5217C8FB" w14:textId="77777777" w:rsidTr="00AE5E9B">
        <w:trPr>
          <w:trHeight w:val="851"/>
        </w:trPr>
        <w:tc>
          <w:tcPr>
            <w:tcW w:w="151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83584" w14:textId="77777777" w:rsidR="000D0545" w:rsidRPr="00AE5E9B" w:rsidRDefault="000D0545" w:rsidP="000D0545">
            <w:pPr>
              <w:spacing w:line="240" w:lineRule="exact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附件</w:t>
            </w:r>
          </w:p>
        </w:tc>
        <w:tc>
          <w:tcPr>
            <w:tcW w:w="8316" w:type="dxa"/>
            <w:gridSpan w:val="1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89C8F2" w14:textId="77777777" w:rsidR="000D0545" w:rsidRPr="00AE5E9B" w:rsidRDefault="000D0545" w:rsidP="000D0545">
            <w:pPr>
              <w:spacing w:before="60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□ 試卷     □ 報告    □ 成績登記（例如記分表）</w:t>
            </w:r>
          </w:p>
          <w:p w14:paraId="04EEA40A" w14:textId="77777777" w:rsidR="000D0545" w:rsidRPr="00AE5E9B" w:rsidRDefault="000D0545" w:rsidP="000D0545">
            <w:pPr>
              <w:spacing w:line="240" w:lineRule="exact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 xml:space="preserve">□ 其他                                                                                    </w:t>
            </w:r>
          </w:p>
        </w:tc>
      </w:tr>
      <w:tr w:rsidR="000D0545" w:rsidRPr="00AE5E9B" w14:paraId="58219863" w14:textId="77777777" w:rsidTr="00AE5E9B">
        <w:trPr>
          <w:trHeight w:val="917"/>
        </w:trPr>
        <w:tc>
          <w:tcPr>
            <w:tcW w:w="15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862B9C" w14:textId="77777777" w:rsidR="000D0545" w:rsidRPr="00AE5E9B" w:rsidRDefault="000D0545" w:rsidP="000D0545">
            <w:pPr>
              <w:spacing w:line="240" w:lineRule="exact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申請教師</w:t>
            </w:r>
            <w:r w:rsidRPr="00AE5E9B">
              <w:rPr>
                <w:rFonts w:ascii="標楷體" w:eastAsia="標楷體"/>
              </w:rPr>
              <w:br/>
            </w:r>
            <w:r w:rsidRPr="00AE5E9B">
              <w:rPr>
                <w:rFonts w:ascii="標楷體" w:eastAsia="標楷體" w:hint="eastAsia"/>
              </w:rPr>
              <w:t>簽    名</w:t>
            </w:r>
          </w:p>
        </w:tc>
        <w:tc>
          <w:tcPr>
            <w:tcW w:w="3295" w:type="dxa"/>
            <w:gridSpan w:val="6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3E520" w14:textId="77777777" w:rsidR="000D0545" w:rsidRPr="00AE5E9B" w:rsidRDefault="000D0545" w:rsidP="000D0545">
            <w:pPr>
              <w:spacing w:line="200" w:lineRule="exact"/>
              <w:ind w:right="-91"/>
              <w:jc w:val="both"/>
              <w:rPr>
                <w:rFonts w:ascii="標楷體" w:eastAsia="標楷體" w:hint="eastAsia"/>
                <w:szCs w:val="24"/>
              </w:rPr>
            </w:pPr>
            <w:r w:rsidRPr="00AE5E9B">
              <w:rPr>
                <w:rFonts w:ascii="標楷體" w:eastAsia="標楷體" w:hint="eastAsia"/>
                <w:sz w:val="22"/>
                <w:szCs w:val="22"/>
              </w:rPr>
              <w:t xml:space="preserve">               </w:t>
            </w:r>
            <w:r w:rsidRPr="00AE5E9B">
              <w:rPr>
                <w:rFonts w:ascii="標楷體" w:eastAsia="標楷體" w:hint="eastAsia"/>
                <w:szCs w:val="24"/>
              </w:rPr>
              <w:t>年   月   日</w:t>
            </w:r>
            <w:r w:rsidRPr="00AE5E9B">
              <w:rPr>
                <w:rFonts w:ascii="標楷體" w:eastAsia="標楷體" w:hint="eastAsia"/>
                <w:position w:val="-12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D45E" w14:textId="77777777" w:rsidR="000D0545" w:rsidRPr="00AE5E9B" w:rsidRDefault="000D0545" w:rsidP="000D0545">
            <w:pPr>
              <w:spacing w:line="240" w:lineRule="exact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373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14E885" w14:textId="77777777" w:rsidR="000D0545" w:rsidRPr="00AE5E9B" w:rsidRDefault="000D0545" w:rsidP="000D0545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（</w:t>
            </w:r>
            <w:r w:rsidRPr="00AE5E9B">
              <w:rPr>
                <w:rFonts w:eastAsia="標楷體"/>
              </w:rPr>
              <w:t>O</w:t>
            </w:r>
            <w:r w:rsidRPr="00AE5E9B">
              <w:rPr>
                <w:rFonts w:ascii="標楷體" w:eastAsia="標楷體" w:hint="eastAsia"/>
              </w:rPr>
              <w:t>）</w:t>
            </w:r>
          </w:p>
          <w:p w14:paraId="3329365F" w14:textId="77777777" w:rsidR="000D0545" w:rsidRPr="00AE5E9B" w:rsidRDefault="000D0545" w:rsidP="000D0545">
            <w:pPr>
              <w:spacing w:line="0" w:lineRule="atLeast"/>
              <w:jc w:val="both"/>
              <w:rPr>
                <w:rFonts w:eastAsia="標楷體" w:hint="eastAsia"/>
              </w:rPr>
            </w:pPr>
            <w:r w:rsidRPr="00AE5E9B">
              <w:rPr>
                <w:rFonts w:eastAsia="標楷體" w:hint="eastAsia"/>
              </w:rPr>
              <w:t>（</w:t>
            </w:r>
            <w:r w:rsidRPr="00AE5E9B">
              <w:rPr>
                <w:rFonts w:eastAsia="標楷體"/>
              </w:rPr>
              <w:t>H</w:t>
            </w:r>
            <w:r w:rsidRPr="00AE5E9B">
              <w:rPr>
                <w:rFonts w:eastAsia="標楷體" w:hint="eastAsia"/>
              </w:rPr>
              <w:t>）</w:t>
            </w:r>
          </w:p>
          <w:p w14:paraId="4F179E52" w14:textId="77777777" w:rsidR="000D0545" w:rsidRPr="00AE5E9B" w:rsidRDefault="000D0545" w:rsidP="000D0545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AE5E9B">
              <w:rPr>
                <w:rFonts w:eastAsia="標楷體" w:hint="eastAsia"/>
                <w:szCs w:val="24"/>
              </w:rPr>
              <w:t>(</w:t>
            </w:r>
            <w:r w:rsidRPr="00AE5E9B">
              <w:rPr>
                <w:rFonts w:eastAsia="標楷體" w:hint="eastAsia"/>
                <w:szCs w:val="24"/>
              </w:rPr>
              <w:t>行動</w:t>
            </w:r>
            <w:r w:rsidRPr="00AE5E9B">
              <w:rPr>
                <w:rFonts w:eastAsia="標楷體" w:hint="eastAsia"/>
                <w:szCs w:val="24"/>
              </w:rPr>
              <w:t>)</w:t>
            </w:r>
          </w:p>
        </w:tc>
      </w:tr>
      <w:tr w:rsidR="000D0545" w:rsidRPr="00AE5E9B" w14:paraId="7C717C97" w14:textId="77777777" w:rsidTr="00AE5E9B">
        <w:trPr>
          <w:trHeight w:val="2410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DFFDAF" w14:textId="77777777" w:rsidR="000D0545" w:rsidRPr="00AE5E9B" w:rsidRDefault="000D0545" w:rsidP="000D0545">
            <w:pPr>
              <w:spacing w:before="60" w:after="60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（</w:t>
            </w:r>
            <w:r w:rsidRPr="00AE5E9B">
              <w:rPr>
                <w:rFonts w:ascii="標楷體" w:eastAsia="標楷體" w:hint="eastAsia"/>
                <w:b/>
              </w:rPr>
              <w:t>1</w:t>
            </w:r>
            <w:r w:rsidRPr="00AE5E9B">
              <w:rPr>
                <w:rFonts w:ascii="標楷體" w:eastAsia="標楷體" w:hint="eastAsia"/>
              </w:rPr>
              <w:t>）</w:t>
            </w:r>
          </w:p>
          <w:p w14:paraId="7B13F5BE" w14:textId="77777777" w:rsidR="000D0545" w:rsidRPr="00AE5E9B" w:rsidRDefault="000D0545" w:rsidP="000D0545">
            <w:pPr>
              <w:spacing w:before="60" w:after="60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系所主管</w:t>
            </w:r>
          </w:p>
        </w:tc>
        <w:tc>
          <w:tcPr>
            <w:tcW w:w="8316" w:type="dxa"/>
            <w:gridSpan w:val="1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7C76BB1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  <w:spacing w:val="-6"/>
                <w:szCs w:val="24"/>
              </w:rPr>
            </w:pPr>
            <w:r w:rsidRPr="00AE5E9B">
              <w:rPr>
                <w:rFonts w:ascii="標楷體" w:eastAsia="標楷體" w:hint="eastAsia"/>
                <w:spacing w:val="-6"/>
                <w:szCs w:val="24"/>
              </w:rPr>
              <w:t>□本案成績錯誤原因為第1項，</w:t>
            </w:r>
            <w:proofErr w:type="gramStart"/>
            <w:r w:rsidRPr="00AE5E9B">
              <w:rPr>
                <w:rFonts w:ascii="標楷體" w:eastAsia="標楷體" w:hint="eastAsia"/>
                <w:spacing w:val="-6"/>
                <w:szCs w:val="24"/>
              </w:rPr>
              <w:t>免提會</w:t>
            </w:r>
            <w:proofErr w:type="gramEnd"/>
            <w:r w:rsidRPr="00AE5E9B">
              <w:rPr>
                <w:rFonts w:ascii="標楷體" w:eastAsia="標楷體" w:hint="eastAsia"/>
                <w:spacing w:val="-6"/>
                <w:szCs w:val="24"/>
              </w:rPr>
              <w:t>討論。</w:t>
            </w:r>
          </w:p>
          <w:p w14:paraId="487B2DE8" w14:textId="77777777" w:rsidR="000D0545" w:rsidRPr="00AE5E9B" w:rsidRDefault="000D0545" w:rsidP="000D0545">
            <w:pPr>
              <w:spacing w:after="60" w:line="240" w:lineRule="exact"/>
              <w:ind w:left="360" w:hanging="360"/>
              <w:rPr>
                <w:rFonts w:ascii="標楷體" w:eastAsia="標楷體" w:hint="eastAsia"/>
                <w:spacing w:val="-6"/>
                <w:szCs w:val="24"/>
              </w:rPr>
            </w:pPr>
            <w:r w:rsidRPr="00AE5E9B">
              <w:rPr>
                <w:rFonts w:ascii="標楷體" w:eastAsia="標楷體" w:hint="eastAsia"/>
              </w:rPr>
              <w:t>□本案需另提教務會議討論</w:t>
            </w:r>
            <w:r w:rsidRPr="00AE5E9B">
              <w:rPr>
                <w:rFonts w:ascii="標楷體" w:eastAsia="標楷體" w:hint="eastAsia"/>
                <w:spacing w:val="-6"/>
                <w:szCs w:val="24"/>
              </w:rPr>
              <w:t>。</w:t>
            </w:r>
          </w:p>
          <w:p w14:paraId="389CF77F" w14:textId="77777777" w:rsidR="000D0545" w:rsidRPr="00AE5E9B" w:rsidRDefault="000D0545" w:rsidP="000D0545">
            <w:pPr>
              <w:spacing w:after="60" w:line="240" w:lineRule="exact"/>
              <w:ind w:left="360" w:hanging="360"/>
              <w:rPr>
                <w:rFonts w:ascii="標楷體" w:eastAsia="標楷體" w:hint="eastAsia"/>
                <w:spacing w:val="-10"/>
                <w:szCs w:val="24"/>
              </w:rPr>
            </w:pPr>
          </w:p>
          <w:p w14:paraId="78CF9149" w14:textId="77777777" w:rsidR="000D0545" w:rsidRPr="00AE5E9B" w:rsidRDefault="000D0545" w:rsidP="000D0545">
            <w:pPr>
              <w:spacing w:before="120" w:after="60" w:line="240" w:lineRule="exact"/>
              <w:rPr>
                <w:rFonts w:ascii="標楷體" w:eastAsia="標楷體" w:hint="eastAsia"/>
              </w:rPr>
            </w:pPr>
          </w:p>
          <w:p w14:paraId="4E0588AB" w14:textId="77777777" w:rsidR="000D0545" w:rsidRPr="00AE5E9B" w:rsidRDefault="000D0545" w:rsidP="000D0545">
            <w:pPr>
              <w:spacing w:before="60"/>
              <w:rPr>
                <w:rFonts w:ascii="標楷體" w:eastAsia="標楷體" w:hint="eastAsia"/>
                <w:szCs w:val="24"/>
              </w:rPr>
            </w:pPr>
            <w:r w:rsidRPr="00AE5E9B">
              <w:rPr>
                <w:rFonts w:ascii="標楷體" w:eastAsia="標楷體" w:hint="eastAsia"/>
                <w:szCs w:val="24"/>
              </w:rPr>
              <w:t>同意更正。</w:t>
            </w:r>
          </w:p>
          <w:p w14:paraId="4558D85F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系所主管</w:t>
            </w:r>
            <w:r w:rsidRPr="00AE5E9B">
              <w:rPr>
                <w:rFonts w:ascii="標楷體" w:eastAsia="標楷體" w:hint="eastAsia"/>
                <w:szCs w:val="24"/>
              </w:rPr>
              <w:t>簽章：                年   月   日</w:t>
            </w:r>
          </w:p>
        </w:tc>
      </w:tr>
      <w:tr w:rsidR="000D0545" w:rsidRPr="00AE5E9B" w14:paraId="72B11989" w14:textId="77777777" w:rsidTr="00AE5E9B">
        <w:trPr>
          <w:trHeight w:val="851"/>
        </w:trPr>
        <w:tc>
          <w:tcPr>
            <w:tcW w:w="15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8C5A305" w14:textId="77777777" w:rsidR="000D0545" w:rsidRPr="00AE5E9B" w:rsidRDefault="000D0545" w:rsidP="000D0545">
            <w:pPr>
              <w:spacing w:before="60" w:after="60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（</w:t>
            </w:r>
            <w:r w:rsidRPr="00AE5E9B">
              <w:rPr>
                <w:rFonts w:ascii="標楷體" w:eastAsia="標楷體" w:hint="eastAsia"/>
                <w:b/>
              </w:rPr>
              <w:t>2</w:t>
            </w:r>
            <w:r w:rsidRPr="00AE5E9B">
              <w:rPr>
                <w:rFonts w:ascii="標楷體" w:eastAsia="標楷體" w:hint="eastAsia"/>
              </w:rPr>
              <w:t>）</w:t>
            </w:r>
          </w:p>
          <w:p w14:paraId="410BBB87" w14:textId="77777777" w:rsidR="000D0545" w:rsidRPr="00AE5E9B" w:rsidRDefault="000D0545" w:rsidP="000D0545">
            <w:pPr>
              <w:spacing w:before="60" w:after="60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教務單位</w:t>
            </w:r>
          </w:p>
        </w:tc>
        <w:tc>
          <w:tcPr>
            <w:tcW w:w="5879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A25F32B" w14:textId="77777777" w:rsidR="000D0545" w:rsidRPr="00AE5E9B" w:rsidRDefault="000D0545" w:rsidP="000D0545">
            <w:pPr>
              <w:spacing w:before="60" w:after="60" w:line="220" w:lineRule="exact"/>
              <w:ind w:left="221" w:hanging="221"/>
              <w:rPr>
                <w:rFonts w:ascii="標楷體" w:eastAsia="標楷體" w:hint="eastAsia"/>
                <w:szCs w:val="24"/>
              </w:rPr>
            </w:pPr>
            <w:r w:rsidRPr="00AE5E9B">
              <w:rPr>
                <w:rFonts w:ascii="標楷體" w:eastAsia="標楷體" w:hint="eastAsia"/>
                <w:szCs w:val="24"/>
              </w:rPr>
              <w:t>□</w:t>
            </w:r>
            <w:r w:rsidRPr="00AE5E9B">
              <w:rPr>
                <w:rFonts w:ascii="標楷體" w:eastAsia="標楷體" w:hint="eastAsia"/>
                <w:spacing w:val="-10"/>
                <w:szCs w:val="24"/>
              </w:rPr>
              <w:t>本案符合本校學則44條更正成績辦法之規定，經</w:t>
            </w:r>
            <w:r w:rsidRPr="00AE5E9B">
              <w:rPr>
                <w:rFonts w:ascii="標楷體" w:eastAsia="標楷體" w:hint="eastAsia"/>
                <w:szCs w:val="24"/>
              </w:rPr>
              <w:t>教務會議討論通過，</w:t>
            </w:r>
            <w:r w:rsidRPr="00AE5E9B">
              <w:rPr>
                <w:rFonts w:ascii="標楷體" w:eastAsia="標楷體" w:hint="eastAsia"/>
                <w:spacing w:val="-10"/>
                <w:szCs w:val="24"/>
              </w:rPr>
              <w:t>同意更正。</w:t>
            </w:r>
          </w:p>
          <w:p w14:paraId="1CEEC39E" w14:textId="77777777" w:rsidR="000D0545" w:rsidRPr="00AE5E9B" w:rsidRDefault="000D0545" w:rsidP="000D0545">
            <w:pPr>
              <w:spacing w:before="60" w:after="60" w:line="240" w:lineRule="exact"/>
              <w:rPr>
                <w:rFonts w:ascii="標楷體" w:eastAsia="標楷體" w:hint="eastAsia"/>
                <w:szCs w:val="24"/>
              </w:rPr>
            </w:pPr>
            <w:r w:rsidRPr="00AE5E9B">
              <w:rPr>
                <w:rFonts w:ascii="標楷體" w:eastAsia="標楷體" w:hint="eastAsia"/>
                <w:szCs w:val="24"/>
              </w:rPr>
              <w:t>□其他意見：</w:t>
            </w:r>
          </w:p>
          <w:p w14:paraId="0ED335C8" w14:textId="77777777" w:rsidR="000D0545" w:rsidRPr="00AE5E9B" w:rsidRDefault="000D0545" w:rsidP="000D0545">
            <w:pPr>
              <w:spacing w:after="60" w:line="240" w:lineRule="exact"/>
              <w:rPr>
                <w:rFonts w:ascii="標楷體" w:eastAsia="標楷體" w:hint="eastAsia"/>
                <w:szCs w:val="24"/>
              </w:rPr>
            </w:pPr>
          </w:p>
          <w:p w14:paraId="57C2E1AB" w14:textId="77777777" w:rsidR="000D0545" w:rsidRPr="00AE5E9B" w:rsidRDefault="000D0545" w:rsidP="000D0545">
            <w:pPr>
              <w:spacing w:after="60" w:line="240" w:lineRule="exact"/>
              <w:rPr>
                <w:rFonts w:ascii="標楷體" w:eastAsia="標楷體" w:hint="eastAsia"/>
              </w:rPr>
            </w:pPr>
          </w:p>
          <w:p w14:paraId="6A5836CF" w14:textId="77777777" w:rsidR="000D0545" w:rsidRPr="00AE5E9B" w:rsidRDefault="000D0545" w:rsidP="000D0545">
            <w:pPr>
              <w:spacing w:after="60" w:line="240" w:lineRule="exact"/>
              <w:rPr>
                <w:rFonts w:ascii="標楷體" w:eastAsia="標楷體" w:hint="eastAsia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3B8D4C" w14:textId="77777777" w:rsidR="000D0545" w:rsidRPr="00AE5E9B" w:rsidRDefault="000D0545" w:rsidP="000D0545">
            <w:pPr>
              <w:spacing w:before="60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（</w:t>
            </w:r>
            <w:r w:rsidRPr="00AE5E9B">
              <w:rPr>
                <w:rFonts w:ascii="標楷體" w:eastAsia="標楷體" w:hint="eastAsia"/>
                <w:b/>
              </w:rPr>
              <w:t>3</w:t>
            </w:r>
            <w:r w:rsidRPr="00AE5E9B">
              <w:rPr>
                <w:rFonts w:ascii="標楷體" w:eastAsia="標楷體" w:hint="eastAsia"/>
              </w:rPr>
              <w:t>）</w:t>
            </w:r>
          </w:p>
          <w:p w14:paraId="68A87E3D" w14:textId="77777777" w:rsidR="000D0545" w:rsidRPr="00AE5E9B" w:rsidRDefault="000D0545" w:rsidP="000D0545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教</w:t>
            </w:r>
          </w:p>
          <w:p w14:paraId="22FFDE00" w14:textId="77777777" w:rsidR="000D0545" w:rsidRPr="00AE5E9B" w:rsidRDefault="000D0545" w:rsidP="000D0545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proofErr w:type="gramStart"/>
            <w:r w:rsidRPr="00AE5E9B">
              <w:rPr>
                <w:rFonts w:ascii="標楷體" w:eastAsia="標楷體" w:hint="eastAsia"/>
              </w:rPr>
              <w:t>務</w:t>
            </w:r>
            <w:proofErr w:type="gramEnd"/>
          </w:p>
          <w:p w14:paraId="4CF478CC" w14:textId="77777777" w:rsidR="000D0545" w:rsidRPr="00AE5E9B" w:rsidRDefault="000D0545" w:rsidP="000D0545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長</w:t>
            </w:r>
          </w:p>
          <w:p w14:paraId="59CAF8EF" w14:textId="77777777" w:rsidR="000D0545" w:rsidRPr="00AE5E9B" w:rsidRDefault="000D0545" w:rsidP="000D0545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核</w:t>
            </w:r>
          </w:p>
          <w:p w14:paraId="5ABCC5F5" w14:textId="77777777" w:rsidR="000D0545" w:rsidRPr="00AE5E9B" w:rsidRDefault="000D0545" w:rsidP="000D0545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</w:rPr>
              <w:t>定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7033FBE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</w:tr>
      <w:tr w:rsidR="000D0545" w:rsidRPr="00AE5E9B" w14:paraId="19F4C62D" w14:textId="77777777" w:rsidTr="00AE5E9B">
        <w:trPr>
          <w:trHeight w:val="810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2DA1D8" w14:textId="77777777" w:rsidR="000D0545" w:rsidRPr="00AE5E9B" w:rsidRDefault="000D0545" w:rsidP="000D0545">
            <w:pPr>
              <w:spacing w:before="60" w:after="60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A6A5B9" w14:textId="77777777" w:rsidR="000D0545" w:rsidRPr="00AE5E9B" w:rsidRDefault="000D0545" w:rsidP="000D0545">
            <w:pPr>
              <w:spacing w:before="60" w:after="60"/>
              <w:ind w:leftChars="-45" w:left="-108" w:rightChars="-45" w:right="-108"/>
              <w:jc w:val="center"/>
              <w:rPr>
                <w:rFonts w:ascii="標楷體" w:eastAsia="標楷體" w:hint="eastAsia"/>
                <w:szCs w:val="24"/>
              </w:rPr>
            </w:pPr>
            <w:r w:rsidRPr="00AE5E9B">
              <w:rPr>
                <w:rFonts w:ascii="標楷體" w:eastAsia="標楷體" w:hint="eastAsia"/>
                <w:szCs w:val="24"/>
              </w:rPr>
              <w:t>承</w:t>
            </w:r>
          </w:p>
          <w:p w14:paraId="68308445" w14:textId="77777777" w:rsidR="000D0545" w:rsidRPr="00AE5E9B" w:rsidRDefault="000D0545" w:rsidP="000D0545">
            <w:pPr>
              <w:spacing w:before="60" w:after="60"/>
              <w:ind w:leftChars="-45" w:left="-108" w:rightChars="-45" w:right="-108"/>
              <w:jc w:val="center"/>
              <w:rPr>
                <w:rFonts w:ascii="標楷體" w:eastAsia="標楷體" w:hint="eastAsia"/>
                <w:szCs w:val="24"/>
              </w:rPr>
            </w:pPr>
            <w:r w:rsidRPr="00AE5E9B">
              <w:rPr>
                <w:rFonts w:ascii="標楷體" w:eastAsia="標楷體" w:hint="eastAsia"/>
                <w:szCs w:val="24"/>
              </w:rPr>
              <w:t>辦</w:t>
            </w:r>
          </w:p>
          <w:p w14:paraId="284F31A5" w14:textId="77777777" w:rsidR="000D0545" w:rsidRPr="00AE5E9B" w:rsidRDefault="000D0545" w:rsidP="000D0545">
            <w:pPr>
              <w:spacing w:before="60" w:after="60"/>
              <w:ind w:leftChars="-45" w:left="-108" w:rightChars="-45" w:right="-108"/>
              <w:jc w:val="center"/>
              <w:rPr>
                <w:rFonts w:ascii="標楷體" w:eastAsia="標楷體" w:hint="eastAsia"/>
              </w:rPr>
            </w:pPr>
            <w:r w:rsidRPr="00AE5E9B">
              <w:rPr>
                <w:rFonts w:ascii="標楷體" w:eastAsia="標楷體" w:hint="eastAsia"/>
                <w:szCs w:val="24"/>
              </w:rPr>
              <w:t>人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3053F9" w14:textId="77777777" w:rsidR="000D0545" w:rsidRPr="00AE5E9B" w:rsidRDefault="000D0545" w:rsidP="000D0545">
            <w:pPr>
              <w:spacing w:before="60" w:after="60"/>
              <w:ind w:leftChars="-45" w:left="-108" w:rightChars="-45" w:right="-108"/>
              <w:rPr>
                <w:rFonts w:ascii="標楷體" w:eastAsia="標楷體" w:hint="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122072" w14:textId="77777777" w:rsidR="000D0545" w:rsidRPr="00AE5E9B" w:rsidRDefault="000D0545" w:rsidP="000D0545">
            <w:pPr>
              <w:spacing w:before="60" w:after="60"/>
              <w:jc w:val="center"/>
              <w:rPr>
                <w:rFonts w:ascii="標楷體" w:eastAsia="標楷體" w:hint="eastAsia"/>
                <w:szCs w:val="24"/>
              </w:rPr>
            </w:pPr>
            <w:r w:rsidRPr="00AE5E9B">
              <w:rPr>
                <w:rFonts w:ascii="標楷體" w:eastAsia="標楷體" w:hint="eastAsia"/>
                <w:szCs w:val="24"/>
              </w:rPr>
              <w:t>註冊組長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73769A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  <w:tc>
          <w:tcPr>
            <w:tcW w:w="83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99D84D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  <w:tc>
          <w:tcPr>
            <w:tcW w:w="160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0BBA3E" w14:textId="77777777" w:rsidR="000D0545" w:rsidRPr="00AE5E9B" w:rsidRDefault="000D0545" w:rsidP="000D0545">
            <w:pPr>
              <w:spacing w:before="60" w:after="60"/>
              <w:rPr>
                <w:rFonts w:ascii="標楷體" w:eastAsia="標楷體" w:hint="eastAsia"/>
              </w:rPr>
            </w:pPr>
          </w:p>
        </w:tc>
      </w:tr>
    </w:tbl>
    <w:p w14:paraId="5E63642B" w14:textId="77777777" w:rsidR="00F35719" w:rsidRPr="00CA553A" w:rsidRDefault="00BA63B4" w:rsidP="00D43D89">
      <w:pPr>
        <w:wordWrap w:val="0"/>
        <w:spacing w:beforeLines="50" w:before="180" w:line="240" w:lineRule="exact"/>
        <w:ind w:right="240"/>
        <w:jc w:val="right"/>
        <w:rPr>
          <w:rFonts w:ascii="標楷體" w:eastAsia="標楷體" w:hint="eastAsia"/>
          <w:sz w:val="16"/>
          <w:szCs w:val="16"/>
        </w:rPr>
      </w:pPr>
      <w:r>
        <w:rPr>
          <w:rFonts w:ascii="標楷體" w:eastAsia="標楷體" w:hAnsi="標楷體" w:hint="eastAsia"/>
        </w:rPr>
        <w:t>註冊組</w:t>
      </w:r>
      <w:r w:rsidR="00F35719">
        <w:rPr>
          <w:rFonts w:ascii="標楷體" w:eastAsia="標楷體" w:hAnsi="標楷體" w:hint="eastAsia"/>
        </w:rPr>
        <w:t>表單編號：</w:t>
      </w:r>
      <w:r w:rsidR="003F4D84">
        <w:rPr>
          <w:rFonts w:ascii="標楷體" w:eastAsia="標楷體" w:hAnsi="標楷體" w:hint="eastAsia"/>
        </w:rPr>
        <w:t xml:space="preserve">    </w:t>
      </w:r>
    </w:p>
    <w:sectPr w:rsidR="00F35719" w:rsidRPr="00CA553A" w:rsidSect="00D03AF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EC2B" w14:textId="77777777" w:rsidR="00D979EC" w:rsidRDefault="00D979EC" w:rsidP="000C4086">
      <w:r>
        <w:separator/>
      </w:r>
    </w:p>
  </w:endnote>
  <w:endnote w:type="continuationSeparator" w:id="0">
    <w:p w14:paraId="48B249CB" w14:textId="77777777" w:rsidR="00D979EC" w:rsidRDefault="00D979EC" w:rsidP="000C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B445" w14:textId="77777777" w:rsidR="00D979EC" w:rsidRDefault="00D979EC" w:rsidP="000C4086">
      <w:r>
        <w:separator/>
      </w:r>
    </w:p>
  </w:footnote>
  <w:footnote w:type="continuationSeparator" w:id="0">
    <w:p w14:paraId="013CFDA7" w14:textId="77777777" w:rsidR="00D979EC" w:rsidRDefault="00D979EC" w:rsidP="000C4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220B1"/>
    <w:multiLevelType w:val="hybridMultilevel"/>
    <w:tmpl w:val="E89A049C"/>
    <w:lvl w:ilvl="0" w:tplc="CADE54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A51F8F"/>
    <w:multiLevelType w:val="hybridMultilevel"/>
    <w:tmpl w:val="3844FF8A"/>
    <w:lvl w:ilvl="0" w:tplc="14A66A7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969557446">
    <w:abstractNumId w:val="1"/>
  </w:num>
  <w:num w:numId="2" w16cid:durableId="208983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B7"/>
    <w:rsid w:val="00044739"/>
    <w:rsid w:val="000542B2"/>
    <w:rsid w:val="000773BB"/>
    <w:rsid w:val="000C4086"/>
    <w:rsid w:val="000D0545"/>
    <w:rsid w:val="000E0D18"/>
    <w:rsid w:val="000E5B37"/>
    <w:rsid w:val="00101A65"/>
    <w:rsid w:val="00103E04"/>
    <w:rsid w:val="001048F9"/>
    <w:rsid w:val="00107153"/>
    <w:rsid w:val="00140EDE"/>
    <w:rsid w:val="001B4041"/>
    <w:rsid w:val="001C7D26"/>
    <w:rsid w:val="0025475C"/>
    <w:rsid w:val="002641B7"/>
    <w:rsid w:val="002824FC"/>
    <w:rsid w:val="00290A4F"/>
    <w:rsid w:val="002F4608"/>
    <w:rsid w:val="002F6553"/>
    <w:rsid w:val="00325639"/>
    <w:rsid w:val="00330A93"/>
    <w:rsid w:val="0036682D"/>
    <w:rsid w:val="00367554"/>
    <w:rsid w:val="00381080"/>
    <w:rsid w:val="003D01C5"/>
    <w:rsid w:val="003D5AEE"/>
    <w:rsid w:val="003F4D84"/>
    <w:rsid w:val="00412260"/>
    <w:rsid w:val="004407C7"/>
    <w:rsid w:val="004B754E"/>
    <w:rsid w:val="004D5F85"/>
    <w:rsid w:val="00501621"/>
    <w:rsid w:val="00542DF2"/>
    <w:rsid w:val="00612888"/>
    <w:rsid w:val="00653043"/>
    <w:rsid w:val="006C5942"/>
    <w:rsid w:val="006E1433"/>
    <w:rsid w:val="006E68E8"/>
    <w:rsid w:val="006F38CD"/>
    <w:rsid w:val="006F5E4D"/>
    <w:rsid w:val="0074444B"/>
    <w:rsid w:val="00773DE3"/>
    <w:rsid w:val="007964F8"/>
    <w:rsid w:val="007A7BC8"/>
    <w:rsid w:val="007E08EA"/>
    <w:rsid w:val="00806EC2"/>
    <w:rsid w:val="008123AB"/>
    <w:rsid w:val="00812AC5"/>
    <w:rsid w:val="00825A14"/>
    <w:rsid w:val="008278D0"/>
    <w:rsid w:val="00836035"/>
    <w:rsid w:val="00864A96"/>
    <w:rsid w:val="0087349F"/>
    <w:rsid w:val="008954D4"/>
    <w:rsid w:val="008A4843"/>
    <w:rsid w:val="008A65BD"/>
    <w:rsid w:val="008C15A0"/>
    <w:rsid w:val="008C6D8D"/>
    <w:rsid w:val="009051FF"/>
    <w:rsid w:val="00935EEE"/>
    <w:rsid w:val="00965DD5"/>
    <w:rsid w:val="009710E0"/>
    <w:rsid w:val="009955BD"/>
    <w:rsid w:val="009C1426"/>
    <w:rsid w:val="00A17107"/>
    <w:rsid w:val="00A23A14"/>
    <w:rsid w:val="00A35D0D"/>
    <w:rsid w:val="00A8457D"/>
    <w:rsid w:val="00A867D6"/>
    <w:rsid w:val="00A97436"/>
    <w:rsid w:val="00AE5E9B"/>
    <w:rsid w:val="00AF4A13"/>
    <w:rsid w:val="00B43430"/>
    <w:rsid w:val="00B73D25"/>
    <w:rsid w:val="00B803AD"/>
    <w:rsid w:val="00B81B67"/>
    <w:rsid w:val="00BA63B4"/>
    <w:rsid w:val="00BB24BB"/>
    <w:rsid w:val="00BF19D4"/>
    <w:rsid w:val="00C042BB"/>
    <w:rsid w:val="00C36DE1"/>
    <w:rsid w:val="00C634F4"/>
    <w:rsid w:val="00C7779C"/>
    <w:rsid w:val="00C8451B"/>
    <w:rsid w:val="00CA553A"/>
    <w:rsid w:val="00CB6417"/>
    <w:rsid w:val="00CC2619"/>
    <w:rsid w:val="00CE17B5"/>
    <w:rsid w:val="00D03AFE"/>
    <w:rsid w:val="00D17B97"/>
    <w:rsid w:val="00D236A5"/>
    <w:rsid w:val="00D243A0"/>
    <w:rsid w:val="00D43D89"/>
    <w:rsid w:val="00D6048B"/>
    <w:rsid w:val="00D759A2"/>
    <w:rsid w:val="00D979EC"/>
    <w:rsid w:val="00DD69A8"/>
    <w:rsid w:val="00DF124D"/>
    <w:rsid w:val="00E42019"/>
    <w:rsid w:val="00E93C96"/>
    <w:rsid w:val="00EC2EFE"/>
    <w:rsid w:val="00ED5988"/>
    <w:rsid w:val="00EE0327"/>
    <w:rsid w:val="00F33920"/>
    <w:rsid w:val="00F35719"/>
    <w:rsid w:val="00F72FC4"/>
    <w:rsid w:val="00FC71F3"/>
    <w:rsid w:val="00FD3094"/>
    <w:rsid w:val="00FE4552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D96F0D"/>
  <w15:chartTrackingRefBased/>
  <w15:docId w15:val="{020A5ABF-1ADC-4682-A0E6-BF95BE8C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42D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6755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C40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0C4086"/>
    <w:rPr>
      <w:kern w:val="2"/>
    </w:rPr>
  </w:style>
  <w:style w:type="paragraph" w:styleId="a7">
    <w:name w:val="footer"/>
    <w:basedOn w:val="a"/>
    <w:link w:val="a8"/>
    <w:rsid w:val="000C40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0C408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成績更正申請書</dc:title>
  <dc:subject/>
  <dc:creator>李立瀚</dc:creator>
  <cp:keywords/>
  <dc:description/>
  <cp:lastModifiedBy>楊玲惠</cp:lastModifiedBy>
  <cp:revision>3</cp:revision>
  <cp:lastPrinted>2010-02-22T00:41:00Z</cp:lastPrinted>
  <dcterms:created xsi:type="dcterms:W3CDTF">2026-07-14T02:41:00Z</dcterms:created>
  <dcterms:modified xsi:type="dcterms:W3CDTF">2026-07-14T02:42:00Z</dcterms:modified>
</cp:coreProperties>
</file>